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29" w:rsidRPr="00436BA3" w:rsidRDefault="00C81203" w:rsidP="00B05729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t>REPUBLIKA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B05729" w:rsidRPr="00436BA3">
        <w:rPr>
          <w:rFonts w:cs="Times New Roman"/>
          <w:szCs w:val="24"/>
          <w:lang w:val="sr-Cyrl-CS"/>
        </w:rPr>
        <w:tab/>
      </w:r>
      <w:r w:rsidR="00B05729" w:rsidRPr="00436BA3">
        <w:rPr>
          <w:rFonts w:cs="Times New Roman"/>
          <w:szCs w:val="24"/>
          <w:lang w:val="sr-Cyrl-CS"/>
        </w:rPr>
        <w:tab/>
      </w:r>
      <w:r w:rsidR="00B05729" w:rsidRPr="00436BA3">
        <w:rPr>
          <w:rFonts w:cs="Times New Roman"/>
          <w:szCs w:val="24"/>
          <w:lang w:val="sr-Cyrl-CS"/>
        </w:rPr>
        <w:tab/>
      </w:r>
      <w:r w:rsidR="00B05729" w:rsidRPr="00436BA3">
        <w:rPr>
          <w:rFonts w:cs="Times New Roman"/>
          <w:szCs w:val="24"/>
          <w:lang w:val="sr-Cyrl-CS"/>
        </w:rPr>
        <w:tab/>
      </w:r>
      <w:r w:rsidR="00B05729" w:rsidRPr="00436BA3">
        <w:rPr>
          <w:rFonts w:cs="Times New Roman"/>
          <w:szCs w:val="24"/>
          <w:lang w:val="sr-Cyrl-CS"/>
        </w:rPr>
        <w:tab/>
      </w:r>
    </w:p>
    <w:p w:rsidR="00B05729" w:rsidRPr="00436BA3" w:rsidRDefault="00C81203" w:rsidP="00B05729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B05729" w:rsidRPr="00436BA3" w:rsidRDefault="00C81203" w:rsidP="00B05729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</w:p>
    <w:p w:rsidR="00B05729" w:rsidRPr="00436BA3" w:rsidRDefault="00C81203" w:rsidP="00B05729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05729" w:rsidRPr="00436BA3">
        <w:rPr>
          <w:rFonts w:cs="Times New Roman"/>
          <w:szCs w:val="24"/>
          <w:lang w:val="sr-Cyrl-CS"/>
        </w:rPr>
        <w:t xml:space="preserve"> </w:t>
      </w:r>
    </w:p>
    <w:p w:rsidR="00B05729" w:rsidRPr="00436BA3" w:rsidRDefault="00B05729" w:rsidP="00B05729">
      <w:pPr>
        <w:rPr>
          <w:rFonts w:cs="Times New Roman"/>
          <w:szCs w:val="24"/>
        </w:rPr>
      </w:pPr>
      <w:r w:rsidRPr="00436BA3">
        <w:rPr>
          <w:rFonts w:cs="Times New Roman"/>
          <w:szCs w:val="24"/>
          <w:lang w:val="sr-Cyrl-RS"/>
        </w:rPr>
        <w:t>04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bro</w:t>
      </w:r>
      <w:r w:rsidRPr="00436BA3">
        <w:rPr>
          <w:rFonts w:cs="Times New Roman"/>
          <w:szCs w:val="24"/>
        </w:rPr>
        <w:t>j</w:t>
      </w:r>
      <w:r w:rsidRPr="00436BA3">
        <w:rPr>
          <w:rFonts w:cs="Times New Roman"/>
          <w:szCs w:val="24"/>
          <w:lang w:val="sr-Cyrl-RS"/>
        </w:rPr>
        <w:t xml:space="preserve">: </w:t>
      </w:r>
      <w:r w:rsidRPr="00436BA3">
        <w:rPr>
          <w:rFonts w:cs="Times New Roman"/>
          <w:szCs w:val="24"/>
        </w:rPr>
        <w:t>61-2476/17</w:t>
      </w:r>
    </w:p>
    <w:p w:rsidR="00B05729" w:rsidRPr="00436BA3" w:rsidRDefault="00B05729" w:rsidP="00B05729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>25</w:t>
      </w:r>
      <w:r w:rsidRPr="00436BA3">
        <w:rPr>
          <w:rFonts w:cs="Times New Roman"/>
          <w:szCs w:val="24"/>
        </w:rPr>
        <w:t>.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septembar</w:t>
      </w:r>
      <w:r w:rsidRPr="00436BA3">
        <w:rPr>
          <w:rFonts w:cs="Times New Roman"/>
          <w:szCs w:val="24"/>
          <w:lang w:val="sr-Cyrl-RS"/>
        </w:rPr>
        <w:t xml:space="preserve"> 2017.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godine</w:t>
      </w:r>
    </w:p>
    <w:p w:rsidR="00B05729" w:rsidRPr="00436BA3" w:rsidRDefault="00C81203" w:rsidP="00B05729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B05729" w:rsidRPr="00436BA3" w:rsidRDefault="00B05729" w:rsidP="00B05729">
      <w:pPr>
        <w:rPr>
          <w:rFonts w:cs="Times New Roman"/>
          <w:szCs w:val="24"/>
          <w:lang w:val="sr-Cyrl-CS"/>
        </w:rPr>
      </w:pPr>
    </w:p>
    <w:p w:rsidR="00B05729" w:rsidRPr="00436BA3" w:rsidRDefault="00C81203" w:rsidP="00B05729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B05729" w:rsidRPr="00436BA3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B05729" w:rsidRPr="00436BA3">
        <w:rPr>
          <w:rFonts w:cs="Times New Roman"/>
          <w:szCs w:val="24"/>
          <w:lang w:val="sr-Cyrl-CS"/>
        </w:rPr>
        <w:t xml:space="preserve"> </w:t>
      </w:r>
    </w:p>
    <w:p w:rsidR="00B05729" w:rsidRPr="00436BA3" w:rsidRDefault="00B05729" w:rsidP="00B05729">
      <w:pPr>
        <w:jc w:val="center"/>
        <w:rPr>
          <w:rFonts w:cs="Times New Roman"/>
          <w:szCs w:val="24"/>
        </w:rPr>
      </w:pPr>
    </w:p>
    <w:p w:rsidR="00B05729" w:rsidRPr="00436BA3" w:rsidRDefault="00C81203" w:rsidP="00B05729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05729" w:rsidRPr="00436BA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 w:rsidR="00B05729" w:rsidRPr="00436BA3">
        <w:rPr>
          <w:rFonts w:cs="Times New Roman"/>
          <w:szCs w:val="24"/>
          <w:lang w:val="sr-Cyrl-RS"/>
        </w:rPr>
        <w:t xml:space="preserve">   25</w:t>
      </w:r>
      <w:r w:rsidR="00B05729" w:rsidRPr="00436BA3">
        <w:rPr>
          <w:rFonts w:cs="Times New Roman"/>
          <w:szCs w:val="24"/>
        </w:rPr>
        <w:t>.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septembar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 w:rsidR="00B05729" w:rsidRPr="00436BA3">
        <w:rPr>
          <w:rFonts w:cs="Times New Roman"/>
          <w:szCs w:val="24"/>
          <w:lang w:val="sr-Cyrl-RS"/>
        </w:rPr>
        <w:t>2017.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B05729" w:rsidRPr="00436BA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B05729" w:rsidRPr="00436BA3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B05729" w:rsidRPr="00436BA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B05729" w:rsidRPr="00436BA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B05729" w:rsidRPr="00436BA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OSNOVAMA</w:t>
      </w:r>
      <w:r w:rsidR="00B05729" w:rsidRPr="00436BA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SISTEMA</w:t>
      </w:r>
      <w:r w:rsidR="00B05729" w:rsidRPr="00436BA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OBRAZOVANjA</w:t>
      </w:r>
      <w:r w:rsidR="00B05729" w:rsidRPr="00436BA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05729" w:rsidRPr="00436BA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VASPITANjA</w:t>
      </w:r>
    </w:p>
    <w:p w:rsidR="00B05729" w:rsidRPr="00436BA3" w:rsidRDefault="00B05729" w:rsidP="00B05729">
      <w:pPr>
        <w:ind w:firstLine="720"/>
        <w:rPr>
          <w:rFonts w:cs="Times New Roman"/>
          <w:szCs w:val="24"/>
        </w:rPr>
      </w:pPr>
      <w:r w:rsidRPr="00436BA3">
        <w:rPr>
          <w:rFonts w:cs="Times New Roman"/>
          <w:szCs w:val="24"/>
          <w:lang w:val="sr-Cyrl-CS"/>
        </w:rPr>
        <w:t xml:space="preserve"> </w:t>
      </w:r>
    </w:p>
    <w:p w:rsidR="00B05729" w:rsidRPr="00436BA3" w:rsidRDefault="00B05729" w:rsidP="00B05729">
      <w:pPr>
        <w:ind w:firstLine="720"/>
        <w:rPr>
          <w:rFonts w:cs="Times New Roman"/>
          <w:szCs w:val="24"/>
          <w:lang w:val="sr-Cyrl-CS"/>
        </w:rPr>
      </w:pP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osnovu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člana</w:t>
      </w:r>
      <w:r w:rsidRPr="00436BA3">
        <w:rPr>
          <w:rFonts w:cs="Times New Roman"/>
          <w:szCs w:val="24"/>
          <w:lang w:val="sr-Cyrl-CS"/>
        </w:rPr>
        <w:t xml:space="preserve"> 156. </w:t>
      </w:r>
      <w:r w:rsidR="00C81203">
        <w:rPr>
          <w:rFonts w:cs="Times New Roman"/>
          <w:szCs w:val="24"/>
          <w:lang w:val="sr-Cyrl-CS"/>
        </w:rPr>
        <w:t>stav</w:t>
      </w:r>
      <w:r w:rsidRPr="00436BA3">
        <w:rPr>
          <w:rFonts w:cs="Times New Roman"/>
          <w:szCs w:val="24"/>
          <w:lang w:val="sr-Cyrl-CS"/>
        </w:rPr>
        <w:t xml:space="preserve"> 3. </w:t>
      </w:r>
      <w:r w:rsidR="00C81203">
        <w:rPr>
          <w:rFonts w:cs="Times New Roman"/>
          <w:szCs w:val="24"/>
          <w:lang w:val="sr-Cyrl-CS"/>
        </w:rPr>
        <w:t>Poslovnika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Narodne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skupštine</w:t>
      </w:r>
      <w:r w:rsidRPr="00436BA3">
        <w:rPr>
          <w:rFonts w:cs="Times New Roman"/>
          <w:szCs w:val="24"/>
          <w:lang w:val="sr-Cyrl-CS"/>
        </w:rPr>
        <w:t xml:space="preserve">, </w:t>
      </w:r>
      <w:r w:rsidR="00C81203">
        <w:rPr>
          <w:rFonts w:cs="Times New Roman"/>
          <w:szCs w:val="24"/>
          <w:lang w:val="sr-Cyrl-RS"/>
        </w:rPr>
        <w:t>Odbor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ustavna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pitanja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zakonodavstvo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podnosi</w:t>
      </w:r>
      <w:r w:rsidRPr="00436BA3">
        <w:rPr>
          <w:rFonts w:cs="Times New Roman"/>
          <w:szCs w:val="24"/>
          <w:lang w:val="sr-Cyrl-CS"/>
        </w:rPr>
        <w:t xml:space="preserve"> </w:t>
      </w:r>
    </w:p>
    <w:p w:rsidR="00B05729" w:rsidRPr="00436BA3" w:rsidRDefault="00B05729" w:rsidP="00B05729">
      <w:pPr>
        <w:ind w:firstLine="720"/>
        <w:rPr>
          <w:rFonts w:cs="Times New Roman"/>
          <w:szCs w:val="24"/>
          <w:lang w:val="sr-Cyrl-CS"/>
        </w:rPr>
      </w:pPr>
    </w:p>
    <w:p w:rsidR="00B05729" w:rsidRPr="00436BA3" w:rsidRDefault="00C81203" w:rsidP="00B05729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B05729" w:rsidRPr="00436BA3" w:rsidRDefault="00B05729" w:rsidP="00B05729">
      <w:pPr>
        <w:jc w:val="center"/>
        <w:rPr>
          <w:rFonts w:cs="Times New Roman"/>
          <w:szCs w:val="24"/>
          <w:lang w:val="sr-Cyrl-CS"/>
        </w:rPr>
      </w:pPr>
    </w:p>
    <w:p w:rsidR="00B05729" w:rsidRPr="00436BA3" w:rsidRDefault="00C81203" w:rsidP="00B05729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Odbor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B05729" w:rsidRPr="00436BA3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B05729" w:rsidRPr="00436BA3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B05729" w:rsidRPr="00436BA3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B05729" w:rsidRPr="00436BA3">
        <w:rPr>
          <w:rFonts w:cs="Times New Roman"/>
          <w:bCs/>
          <w:szCs w:val="24"/>
          <w:lang w:val="sr-Cyrl-RS"/>
        </w:rPr>
        <w:t xml:space="preserve"> </w:t>
      </w:r>
      <w:r w:rsidR="00B05729" w:rsidRPr="00436BA3">
        <w:rPr>
          <w:rFonts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B05729" w:rsidRPr="00436BA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B05729" w:rsidRPr="00436BA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B05729" w:rsidRPr="00436BA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osnovama</w:t>
      </w:r>
      <w:r w:rsidR="00B05729" w:rsidRPr="00436BA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sistema</w:t>
      </w:r>
      <w:r w:rsidR="00B05729" w:rsidRPr="00436BA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obrazovanja</w:t>
      </w:r>
      <w:r w:rsidR="00B05729" w:rsidRPr="00436BA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05729" w:rsidRPr="00436BA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vaspitanja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B05729" w:rsidRPr="00436BA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B05729" w:rsidRPr="00436BA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B05729" w:rsidRPr="00436BA3">
        <w:rPr>
          <w:rFonts w:cs="Times New Roman"/>
          <w:szCs w:val="24"/>
          <w:lang w:val="sr-Cyrl-CS"/>
        </w:rPr>
        <w:t>:</w:t>
      </w:r>
      <w:r w:rsidR="00B05729" w:rsidRPr="00436BA3">
        <w:rPr>
          <w:rFonts w:cs="Times New Roman"/>
          <w:szCs w:val="24"/>
          <w:lang w:val="sr-Cyrl-RS"/>
        </w:rPr>
        <w:t xml:space="preserve"> </w:t>
      </w:r>
    </w:p>
    <w:p w:rsidR="00AB2B10" w:rsidRPr="00436BA3" w:rsidRDefault="00AB2B10" w:rsidP="00B05729">
      <w:pPr>
        <w:ind w:firstLine="720"/>
        <w:rPr>
          <w:rFonts w:cs="Times New Roman"/>
          <w:szCs w:val="24"/>
        </w:rPr>
      </w:pPr>
    </w:p>
    <w:p w:rsidR="00C82785" w:rsidRPr="00436BA3" w:rsidRDefault="00C82785" w:rsidP="00C8278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Vukajlović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C82785" w:rsidRPr="00436BA3" w:rsidRDefault="00C82785" w:rsidP="00C8278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2B13F6" w:rsidRDefault="00C82785" w:rsidP="00C8278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C81203">
        <w:rPr>
          <w:rFonts w:cs="Times New Roman"/>
          <w:szCs w:val="24"/>
          <w:lang w:val="sr-Cyrl-RS"/>
        </w:rPr>
        <w:t>sa</w:t>
      </w:r>
      <w:r w:rsidR="00CD7B84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 w:rsidR="00CD7B84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 w:rsidR="0000605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 w:rsidR="00006059">
        <w:rPr>
          <w:rFonts w:cs="Times New Roman"/>
          <w:szCs w:val="24"/>
          <w:lang w:val="sr-Cyrl-RS"/>
        </w:rPr>
        <w:t>,</w:t>
      </w:r>
      <w:r w:rsidR="00006059">
        <w:rPr>
          <w:rFonts w:cs="Times New Roman"/>
          <w:szCs w:val="24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="0000605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 w:rsidR="0000605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 w:rsidRPr="00006059">
        <w:rPr>
          <w:rFonts w:cs="Times New Roman"/>
          <w:szCs w:val="24"/>
          <w:lang w:val="sr-Cyrl-RS"/>
        </w:rPr>
        <w:t>;</w:t>
      </w:r>
    </w:p>
    <w:p w:rsidR="00C82785" w:rsidRDefault="00C82785" w:rsidP="00C8278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Sreto</w:t>
      </w:r>
      <w:r w:rsidRPr="0000605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3.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4,  17, 20, 22, 49, 73, 76, 77, 79, 80, 81, 82, 83, 84, 85, 90, 99, 100, 109, 112, 126, 130, 136, 138, 160, 164, 174, 176, 177, 182, 193, 194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195.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>,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4.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5.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5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6.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 xml:space="preserve">; 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F3423E" w:rsidRPr="00A54D42" w:rsidRDefault="00F3423E" w:rsidP="00F3423E">
      <w:pPr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7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8.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Pr="00436BA3" w:rsidRDefault="00F3423E" w:rsidP="00F3423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F3423E" w:rsidRDefault="00F3423E" w:rsidP="00F3423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Vučkiović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9.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9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 xml:space="preserve">; 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10.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10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AC267D" w:rsidRDefault="00AC267D" w:rsidP="00AC267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11.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 xml:space="preserve">; 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13.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14.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14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15.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16.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16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 xml:space="preserve">; 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Petar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Nemanja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Šarović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17.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17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18.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C81203">
        <w:rPr>
          <w:rFonts w:cs="Times New Roman"/>
          <w:szCs w:val="24"/>
          <w:lang w:val="sr-Cyrl-RS"/>
        </w:rPr>
        <w:t>koji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Belačić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19.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19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20.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20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21.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21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22. </w:t>
      </w:r>
      <w:r w:rsidR="00C81203">
        <w:rPr>
          <w:rFonts w:cs="Times New Roman"/>
          <w:szCs w:val="24"/>
          <w:lang w:val="sr-Cyrl-RS"/>
        </w:rPr>
        <w:t>koji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Ljubenović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Petar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22.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22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Nemanja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Šarović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Petar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Jojić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26C6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9F683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23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24.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24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25.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25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26.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26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27. </w:t>
      </w:r>
      <w:r w:rsidR="00C81203">
        <w:rPr>
          <w:rFonts w:cs="Times New Roman"/>
          <w:szCs w:val="24"/>
          <w:lang w:val="sr-Cyrl-RS"/>
        </w:rPr>
        <w:t>koji</w:t>
      </w:r>
      <w:r w:rsidRPr="00BF4444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BF4444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BF4444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BF4444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BF4444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BF444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Božidar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27.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27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28.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28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29.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29.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29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30. 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Pr="00436BA3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436BA3">
        <w:rPr>
          <w:rFonts w:cs="Times New Roman"/>
          <w:szCs w:val="24"/>
          <w:lang w:val="sr-Cyrl-RS"/>
        </w:rPr>
        <w:t xml:space="preserve"> 30. </w:t>
      </w:r>
      <w:r w:rsidR="00C81203">
        <w:rPr>
          <w:rFonts w:cs="Times New Roman"/>
          <w:szCs w:val="24"/>
          <w:lang w:val="sr-Cyrl-RS"/>
        </w:rPr>
        <w:t>dodaje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30</w:t>
      </w:r>
      <w:r w:rsidR="00C81203">
        <w:rPr>
          <w:rFonts w:cs="Times New Roman"/>
          <w:szCs w:val="24"/>
          <w:lang w:val="sr-Cyrl-RS"/>
        </w:rPr>
        <w:t>a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31.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31.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426C68" w:rsidRDefault="00426C68" w:rsidP="00426C6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31.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32.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32.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 w:val="26"/>
          <w:szCs w:val="26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3A5C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3A5C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Paunović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3A5C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3A5C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B60DE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B60DE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B60DE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B60DE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B60DE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B60DE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Miletić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Mihajloivić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33. </w:t>
      </w:r>
      <w:r w:rsidR="00C81203">
        <w:rPr>
          <w:rFonts w:cs="Times New Roman"/>
          <w:szCs w:val="24"/>
          <w:lang w:val="sr-Cyrl-RS"/>
        </w:rPr>
        <w:t>koji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3A5C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34.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34. </w:t>
      </w:r>
      <w:r w:rsidR="00C81203">
        <w:rPr>
          <w:rFonts w:cs="Times New Roman"/>
          <w:szCs w:val="24"/>
          <w:lang w:val="sr-Cyrl-RS"/>
        </w:rPr>
        <w:t>koji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F7314" w:rsidRPr="00436BA3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35. </w:t>
      </w:r>
      <w:r w:rsidR="00C81203">
        <w:rPr>
          <w:rFonts w:cs="Times New Roman"/>
          <w:szCs w:val="24"/>
          <w:lang w:val="sr-Cyrl-RS"/>
        </w:rPr>
        <w:t>koji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lang w:val="sr-Cyrl-RS"/>
        </w:rPr>
      </w:pPr>
      <w:r>
        <w:rPr>
          <w:lang w:val="sr-Cyrl-RS"/>
        </w:rPr>
        <w:t xml:space="preserve">- </w:t>
      </w:r>
      <w:r w:rsidR="00C81203">
        <w:rPr>
          <w:lang w:val="sr-Cyrl-RS"/>
        </w:rPr>
        <w:t>na</w:t>
      </w:r>
      <w:r>
        <w:rPr>
          <w:lang w:val="sr-Cyrl-RS"/>
        </w:rPr>
        <w:t xml:space="preserve"> </w:t>
      </w:r>
      <w:r w:rsidR="00C81203">
        <w:rPr>
          <w:lang w:val="sr-Cyrl-RS"/>
        </w:rPr>
        <w:t>član</w:t>
      </w:r>
      <w:r>
        <w:rPr>
          <w:lang w:val="sr-Cyrl-RS"/>
        </w:rPr>
        <w:t xml:space="preserve"> 35. </w:t>
      </w:r>
      <w:r w:rsidR="00C81203">
        <w:rPr>
          <w:lang w:val="sr-Cyrl-RS"/>
        </w:rPr>
        <w:t>koji</w:t>
      </w:r>
      <w:r w:rsidRPr="007C668F">
        <w:rPr>
          <w:lang w:val="sr-Cyrl-RS"/>
        </w:rPr>
        <w:t xml:space="preserve"> </w:t>
      </w:r>
      <w:r w:rsidR="00C81203">
        <w:rPr>
          <w:lang w:val="sr-Cyrl-RS"/>
        </w:rPr>
        <w:t>su</w:t>
      </w:r>
      <w:r w:rsidRPr="007C668F">
        <w:rPr>
          <w:lang w:val="sr-Cyrl-RS"/>
        </w:rPr>
        <w:t xml:space="preserve"> </w:t>
      </w:r>
      <w:r w:rsidR="00C81203">
        <w:rPr>
          <w:lang w:val="sr-Cyrl-RS"/>
        </w:rPr>
        <w:t>zajedno</w:t>
      </w:r>
      <w:r w:rsidRPr="007C668F">
        <w:rPr>
          <w:lang w:val="sr-Cyrl-RS"/>
        </w:rPr>
        <w:t xml:space="preserve"> </w:t>
      </w:r>
      <w:r w:rsidR="00C81203">
        <w:rPr>
          <w:lang w:val="sr-Cyrl-RS"/>
        </w:rPr>
        <w:t>podneli</w:t>
      </w:r>
      <w:r w:rsidRPr="007C668F">
        <w:rPr>
          <w:lang w:val="sr-Cyrl-RS"/>
        </w:rPr>
        <w:t xml:space="preserve"> </w:t>
      </w:r>
      <w:r w:rsidR="00C81203">
        <w:rPr>
          <w:lang w:val="sr-Cyrl-RS"/>
        </w:rPr>
        <w:t>narodni</w:t>
      </w:r>
      <w:r w:rsidRPr="007C668F">
        <w:rPr>
          <w:lang w:val="sr-Cyrl-RS"/>
        </w:rPr>
        <w:t xml:space="preserve"> </w:t>
      </w:r>
      <w:r w:rsidR="00C81203">
        <w:rPr>
          <w:lang w:val="sr-Cyrl-RS"/>
        </w:rPr>
        <w:t>poslanici</w:t>
      </w:r>
      <w:r w:rsidRPr="007C668F">
        <w:rPr>
          <w:lang w:val="sr-Cyrl-RS"/>
        </w:rPr>
        <w:t xml:space="preserve"> </w:t>
      </w:r>
      <w:r w:rsidR="00C81203">
        <w:rPr>
          <w:lang w:val="sr-Cyrl-RS"/>
        </w:rPr>
        <w:t>Nataša</w:t>
      </w:r>
      <w:r>
        <w:rPr>
          <w:lang w:val="sr-Cyrl-RS"/>
        </w:rPr>
        <w:t xml:space="preserve"> </w:t>
      </w:r>
      <w:r w:rsidR="00C8120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C81203">
        <w:rPr>
          <w:lang w:val="sr-Cyrl-RS"/>
        </w:rPr>
        <w:t>Vjerica</w:t>
      </w:r>
      <w:r>
        <w:rPr>
          <w:lang w:val="sr-Cyrl-RS"/>
        </w:rPr>
        <w:t xml:space="preserve"> </w:t>
      </w:r>
      <w:r w:rsidR="00C81203">
        <w:rPr>
          <w:lang w:val="sr-Cyrl-RS"/>
        </w:rPr>
        <w:t>Radeta</w:t>
      </w:r>
      <w:r>
        <w:rPr>
          <w:lang w:val="sr-Cyrl-RS"/>
        </w:rPr>
        <w:t xml:space="preserve"> </w:t>
      </w:r>
      <w:r w:rsidR="00C81203">
        <w:rPr>
          <w:lang w:val="sr-Cyrl-RS"/>
        </w:rPr>
        <w:t>i</w:t>
      </w:r>
      <w:r>
        <w:rPr>
          <w:lang w:val="sr-Cyrl-RS"/>
        </w:rPr>
        <w:t xml:space="preserve"> </w:t>
      </w:r>
      <w:r w:rsidR="00C81203">
        <w:rPr>
          <w:lang w:val="sr-Cyrl-RS"/>
        </w:rPr>
        <w:t>Momčilo</w:t>
      </w:r>
      <w:r>
        <w:rPr>
          <w:lang w:val="sr-Cyrl-RS"/>
        </w:rPr>
        <w:t xml:space="preserve"> </w:t>
      </w:r>
      <w:r w:rsidR="00C81203">
        <w:rPr>
          <w:lang w:val="sr-Cyrl-RS"/>
        </w:rPr>
        <w:t>Mandić</w:t>
      </w:r>
      <w:r>
        <w:rPr>
          <w:lang w:val="sr-Cyrl-RS"/>
        </w:rPr>
        <w:t>;</w:t>
      </w:r>
    </w:p>
    <w:p w:rsidR="003F7314" w:rsidRPr="00436BA3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35.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35. </w:t>
      </w:r>
      <w:r w:rsidR="00C81203">
        <w:rPr>
          <w:rFonts w:cs="Times New Roman"/>
          <w:szCs w:val="24"/>
          <w:lang w:val="sr-Cyrl-RS"/>
        </w:rPr>
        <w:t>koji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7C668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F7314" w:rsidRPr="004E3B0B" w:rsidRDefault="003F7314" w:rsidP="003F7314">
      <w:pPr>
        <w:rPr>
          <w:smallCaps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36.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336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37.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38.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Ljiljana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38.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Savićš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Perić</w:t>
      </w:r>
      <w:r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38. </w:t>
      </w:r>
      <w:r w:rsidR="00C81203">
        <w:rPr>
          <w:rFonts w:cs="Times New Roman"/>
          <w:szCs w:val="24"/>
          <w:lang w:val="sr-Cyrl-RS"/>
        </w:rPr>
        <w:t>koji</w:t>
      </w:r>
      <w:r w:rsidRPr="00D84A2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D84A2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D84A2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D84A2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D84A2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D84A2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38.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38.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39.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Ružica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F7314" w:rsidRPr="00436BA3" w:rsidRDefault="003F7314" w:rsidP="003F7314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39.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40.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Miroslava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Đuričić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3F7314" w:rsidRPr="00436BA3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3F7314" w:rsidRDefault="003F7314" w:rsidP="003F7314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41.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74493A" w:rsidRPr="00436BA3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41. </w:t>
      </w:r>
      <w:r w:rsidR="00C81203">
        <w:rPr>
          <w:rFonts w:cs="Times New Roman"/>
          <w:szCs w:val="24"/>
          <w:lang w:val="sr-Cyrl-RS"/>
        </w:rPr>
        <w:t>koji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42.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Nemanja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Šarović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Stojanović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74493A" w:rsidRPr="00436BA3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42.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4493A" w:rsidRPr="00436BA3" w:rsidRDefault="0074493A" w:rsidP="0074493A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>
        <w:rPr>
          <w:szCs w:val="24"/>
          <w:lang w:val="sr-Cyrl-RS"/>
        </w:rPr>
        <w:t>;</w:t>
      </w:r>
      <w:r>
        <w:rPr>
          <w:rFonts w:cs="Times New Roman"/>
          <w:szCs w:val="24"/>
          <w:lang w:val="sr-Cyrl-RS"/>
        </w:rPr>
        <w:t xml:space="preserve"> 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43.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>,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4493A" w:rsidRPr="00436BA3" w:rsidRDefault="0074493A" w:rsidP="0074493A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43. </w:t>
      </w:r>
      <w:r w:rsidR="00C81203">
        <w:rPr>
          <w:rFonts w:cs="Times New Roman"/>
          <w:szCs w:val="24"/>
          <w:lang w:val="sr-Cyrl-RS"/>
        </w:rPr>
        <w:t>koji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0A2311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Perić</w:t>
      </w:r>
      <w:r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44.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4493A" w:rsidRPr="00436BA3" w:rsidRDefault="0074493A" w:rsidP="0074493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4493A" w:rsidRPr="00436BA3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44.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45.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Belačić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45.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74493A" w:rsidRPr="00436BA3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45. </w:t>
      </w:r>
      <w:r w:rsidR="00C81203">
        <w:rPr>
          <w:rFonts w:cs="Times New Roman"/>
          <w:szCs w:val="24"/>
          <w:lang w:val="sr-Cyrl-RS"/>
        </w:rPr>
        <w:t>koji</w:t>
      </w:r>
      <w:r w:rsidRPr="00805C8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805C8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805C8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805C8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805C8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46.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74493A" w:rsidRPr="00436BA3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47. </w:t>
      </w:r>
      <w:r w:rsidR="00C81203">
        <w:rPr>
          <w:rFonts w:cs="Times New Roman"/>
          <w:szCs w:val="24"/>
          <w:lang w:val="sr-Cyrl-RS"/>
        </w:rPr>
        <w:t>koji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:</w:t>
      </w:r>
    </w:p>
    <w:p w:rsidR="0074493A" w:rsidRPr="00436BA3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4493A" w:rsidRPr="00BA2BB9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47. </w:t>
      </w:r>
      <w:r w:rsidR="00C81203">
        <w:rPr>
          <w:rFonts w:cs="Times New Roman"/>
          <w:szCs w:val="24"/>
          <w:lang w:val="sr-Cyrl-RS"/>
        </w:rPr>
        <w:t>koji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Vjerica</w:t>
      </w:r>
      <w:r w:rsidRPr="00CD7B84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Božidar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4493A" w:rsidRDefault="0074493A" w:rsidP="007449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48.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4493A" w:rsidRDefault="0074493A" w:rsidP="0074493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="007640A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48.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EC09D5" w:rsidRPr="00436BA3" w:rsidRDefault="00EC09D5" w:rsidP="00EC09D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48. </w:t>
      </w:r>
      <w:r w:rsidR="00C81203">
        <w:rPr>
          <w:rFonts w:cs="Times New Roman"/>
          <w:szCs w:val="24"/>
          <w:lang w:val="sr-Cyrl-RS"/>
        </w:rPr>
        <w:t>koji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Petar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Jojić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Ljubenović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Krasić</w:t>
      </w:r>
      <w:r>
        <w:rPr>
          <w:szCs w:val="24"/>
          <w:lang w:val="sr-Cyrl-RS"/>
        </w:rPr>
        <w:t>;</w:t>
      </w:r>
    </w:p>
    <w:p w:rsidR="00EC09D5" w:rsidRPr="00436BA3" w:rsidRDefault="00EC09D5" w:rsidP="00EC09D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EC09D5" w:rsidRDefault="00EC09D5" w:rsidP="00EC09D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48.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EC09D5" w:rsidRDefault="00EC09D5" w:rsidP="00EC09D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48. </w:t>
      </w:r>
      <w:r w:rsidR="00C81203">
        <w:rPr>
          <w:rFonts w:cs="Times New Roman"/>
          <w:szCs w:val="24"/>
          <w:lang w:val="sr-Cyrl-RS"/>
        </w:rPr>
        <w:t>koji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BA2BB9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Bojić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Perić</w:t>
      </w:r>
      <w:r>
        <w:rPr>
          <w:szCs w:val="24"/>
          <w:lang w:val="sr-Cyrl-RS"/>
        </w:rPr>
        <w:t>:</w:t>
      </w:r>
    </w:p>
    <w:p w:rsidR="00EC09D5" w:rsidRPr="00436BA3" w:rsidRDefault="00EC09D5" w:rsidP="00EC09D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49.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EC09D5" w:rsidRPr="00436BA3" w:rsidRDefault="00EC09D5" w:rsidP="00EC09D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49. </w:t>
      </w:r>
      <w:r w:rsidR="00C81203">
        <w:rPr>
          <w:rFonts w:cs="Times New Roman"/>
          <w:szCs w:val="24"/>
          <w:lang w:val="sr-Cyrl-RS"/>
        </w:rPr>
        <w:t>koji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Momčilo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Mandić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49. </w:t>
      </w:r>
      <w:r w:rsidR="00C81203">
        <w:rPr>
          <w:rFonts w:cs="Times New Roman"/>
          <w:szCs w:val="24"/>
          <w:lang w:val="sr-Cyrl-RS"/>
        </w:rPr>
        <w:t>koji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F11DAB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Dragan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49.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EC09D5" w:rsidRPr="00436BA3" w:rsidRDefault="00EC09D5" w:rsidP="00EC09D5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  <w:r>
        <w:rPr>
          <w:rFonts w:cs="Times New Roman"/>
          <w:szCs w:val="24"/>
          <w:lang w:val="sr-Cyrl-RS"/>
        </w:rPr>
        <w:t xml:space="preserve"> </w:t>
      </w:r>
    </w:p>
    <w:p w:rsidR="00EC09D5" w:rsidRPr="00436BA3" w:rsidRDefault="00EC09D5" w:rsidP="00EC09D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50.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EC09D5" w:rsidRPr="00436BA3" w:rsidRDefault="00EC09D5" w:rsidP="00EC09D5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50.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EC09D5" w:rsidRDefault="00EC09D5" w:rsidP="00EC09D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EC09D5" w:rsidRDefault="00EC09D5" w:rsidP="00EC09D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EC09D5" w:rsidRPr="00436BA3" w:rsidRDefault="00EC09D5" w:rsidP="00EC09D5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EC09D5" w:rsidRDefault="00EC09D5" w:rsidP="00EC09D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640A2" w:rsidRDefault="007640A2" w:rsidP="007640A2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51.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EC09D5" w:rsidRPr="00436BA3" w:rsidRDefault="00EC09D5" w:rsidP="00EC09D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52.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55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55.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56. </w:t>
      </w:r>
      <w:r w:rsidR="00C81203">
        <w:rPr>
          <w:rFonts w:cs="Times New Roman"/>
          <w:szCs w:val="24"/>
          <w:lang w:val="sr-Cyrl-RS"/>
        </w:rPr>
        <w:t>koji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F11DAB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Dragan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58.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59.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60.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60.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61.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62.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63. </w:t>
      </w:r>
      <w:r w:rsidR="00C81203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63</w:t>
      </w:r>
      <w:r w:rsidR="00C81203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73769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Mičunović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Marijanović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383A" w:rsidRPr="00436BA3" w:rsidRDefault="006A383A" w:rsidP="006A383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C14C31" w:rsidRPr="00436BA3" w:rsidRDefault="00C14C31" w:rsidP="00C14C31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C14C31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67.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C14C31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b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  <w:r w:rsidRPr="00436BA3">
        <w:rPr>
          <w:rFonts w:cs="Times New Roman"/>
          <w:b/>
          <w:szCs w:val="24"/>
          <w:lang w:val="sr-Cyrl-RS"/>
        </w:rPr>
        <w:t xml:space="preserve"> 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69.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70.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C14C31" w:rsidRPr="00436BA3" w:rsidRDefault="00C14C31" w:rsidP="00C14C31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71.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C14C31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72.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C14C31" w:rsidRDefault="00C14C31" w:rsidP="00C14C31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72.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C14C31" w:rsidRDefault="00C14C31" w:rsidP="00C14C31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72.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C14C31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C14C31" w:rsidRPr="00436BA3" w:rsidRDefault="00C14C31" w:rsidP="00C14C31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76.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76. </w:t>
      </w:r>
      <w:r w:rsidR="00C81203">
        <w:rPr>
          <w:rFonts w:cs="Times New Roman"/>
          <w:szCs w:val="24"/>
          <w:lang w:val="sr-Cyrl-RS"/>
        </w:rPr>
        <w:t>koji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76.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76. </w:t>
      </w:r>
      <w:r w:rsidR="00C81203">
        <w:rPr>
          <w:rFonts w:cs="Times New Roman"/>
          <w:szCs w:val="24"/>
          <w:lang w:val="sr-Cyrl-RS"/>
        </w:rPr>
        <w:t>koji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F11DAB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Dragan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77. </w:t>
      </w:r>
      <w:r w:rsidR="00C81203">
        <w:rPr>
          <w:rFonts w:cs="Times New Roman"/>
          <w:szCs w:val="24"/>
          <w:lang w:val="sr-Cyrl-RS"/>
        </w:rPr>
        <w:t>koji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77.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77. </w:t>
      </w:r>
      <w:r w:rsidR="00C81203">
        <w:rPr>
          <w:szCs w:val="24"/>
          <w:lang w:val="sr-Cyrl-RS"/>
        </w:rPr>
        <w:t>dodaje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77</w:t>
      </w:r>
      <w:r w:rsidR="00C81203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Nikolić</w:t>
      </w:r>
      <w:r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79.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80.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  <w:r w:rsidRPr="00436BA3">
        <w:rPr>
          <w:rFonts w:cs="Times New Roman"/>
          <w:szCs w:val="24"/>
        </w:rPr>
        <w:t xml:space="preserve"> 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83.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Pr="00ED1A76" w:rsidRDefault="0079720D" w:rsidP="0079720D">
      <w:pPr>
        <w:rPr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79720D" w:rsidRPr="006E6BB3" w:rsidRDefault="0079720D" w:rsidP="0079720D">
      <w:pPr>
        <w:rPr>
          <w:rFonts w:cs="Times New Roman"/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85.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 w:rsidRPr="006E6BB3">
        <w:rPr>
          <w:rFonts w:cs="Times New Roman"/>
          <w:szCs w:val="24"/>
          <w:lang w:val="sr-Cyrl-RS"/>
        </w:rPr>
        <w:t>;</w:t>
      </w:r>
    </w:p>
    <w:p w:rsidR="0079720D" w:rsidRPr="006E6BB3" w:rsidRDefault="0079720D" w:rsidP="0079720D">
      <w:pPr>
        <w:rPr>
          <w:rFonts w:cs="Times New Roman"/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>-</w:t>
      </w:r>
      <w:r w:rsidR="00D44FE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kojim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6E6BB3">
        <w:rPr>
          <w:rFonts w:cs="Times New Roman"/>
          <w:szCs w:val="24"/>
          <w:lang w:val="sr-Cyrl-RS"/>
        </w:rPr>
        <w:t xml:space="preserve"> 85. </w:t>
      </w:r>
      <w:r w:rsidR="00C81203">
        <w:rPr>
          <w:rFonts w:cs="Times New Roman"/>
          <w:szCs w:val="24"/>
          <w:lang w:val="sr-Cyrl-RS"/>
        </w:rPr>
        <w:t>dodaje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85</w:t>
      </w:r>
      <w:r w:rsidR="00C81203">
        <w:rPr>
          <w:rFonts w:cs="Times New Roman"/>
          <w:szCs w:val="24"/>
          <w:lang w:val="sr-Cyrl-RS"/>
        </w:rPr>
        <w:t>a</w:t>
      </w:r>
      <w:r w:rsidRPr="006E6BB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 w:rsidRPr="006E6BB3">
        <w:rPr>
          <w:rFonts w:cs="Times New Roman"/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79720D" w:rsidRPr="00436BA3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79720D" w:rsidRPr="006E6BB3" w:rsidRDefault="0079720D" w:rsidP="0079720D">
      <w:pPr>
        <w:rPr>
          <w:rFonts w:cs="Times New Roman"/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86.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6E6BB3">
        <w:rPr>
          <w:rFonts w:cs="Times New Roman"/>
          <w:szCs w:val="24"/>
          <w:lang w:val="sr-Cyrl-RS"/>
        </w:rPr>
        <w:t>;</w:t>
      </w:r>
    </w:p>
    <w:p w:rsidR="0079720D" w:rsidRPr="006E6BB3" w:rsidRDefault="0079720D" w:rsidP="0079720D">
      <w:pPr>
        <w:rPr>
          <w:rFonts w:cs="Times New Roman"/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86.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 w:rsidRPr="006E6BB3"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86.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86.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79720D" w:rsidRPr="006E6BB3" w:rsidRDefault="0079720D" w:rsidP="0079720D">
      <w:pPr>
        <w:rPr>
          <w:rFonts w:cs="Times New Roman"/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6E6BB3">
        <w:rPr>
          <w:rFonts w:cs="Times New Roman"/>
          <w:szCs w:val="24"/>
          <w:lang w:val="sr-Cyrl-RS"/>
        </w:rPr>
        <w:t xml:space="preserve"> 86. </w:t>
      </w:r>
      <w:r w:rsidR="00C81203">
        <w:rPr>
          <w:rFonts w:cs="Times New Roman"/>
          <w:szCs w:val="24"/>
          <w:lang w:val="sr-Cyrl-RS"/>
        </w:rPr>
        <w:t>dodaje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86</w:t>
      </w:r>
      <w:r w:rsidR="00C81203">
        <w:rPr>
          <w:rFonts w:cs="Times New Roman"/>
          <w:szCs w:val="24"/>
          <w:lang w:val="sr-Cyrl-RS"/>
        </w:rPr>
        <w:t>a</w:t>
      </w:r>
      <w:r w:rsidRPr="006E6BB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 w:rsidRPr="006E6BB3">
        <w:rPr>
          <w:rFonts w:cs="Times New Roman"/>
          <w:szCs w:val="24"/>
          <w:lang w:val="sr-Cyrl-RS"/>
        </w:rPr>
        <w:t>;</w:t>
      </w:r>
    </w:p>
    <w:p w:rsidR="0079720D" w:rsidRDefault="0079720D" w:rsidP="0079720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C14C31" w:rsidRPr="006E6BB3" w:rsidRDefault="0079720D" w:rsidP="00C14C31">
      <w:pPr>
        <w:rPr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6E6BB3">
        <w:rPr>
          <w:rFonts w:cs="Times New Roman"/>
          <w:szCs w:val="24"/>
          <w:lang w:val="sr-Cyrl-RS"/>
        </w:rPr>
        <w:t xml:space="preserve"> 86. </w:t>
      </w:r>
      <w:r w:rsidR="00C81203">
        <w:rPr>
          <w:rFonts w:cs="Times New Roman"/>
          <w:szCs w:val="24"/>
          <w:lang w:val="sr-Cyrl-RS"/>
        </w:rPr>
        <w:t>dodaje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86</w:t>
      </w:r>
      <w:r w:rsidR="00C81203">
        <w:rPr>
          <w:rFonts w:cs="Times New Roman"/>
          <w:szCs w:val="24"/>
          <w:lang w:val="sr-Cyrl-RS"/>
        </w:rPr>
        <w:t>a</w:t>
      </w:r>
      <w:r w:rsidRPr="006E6BB3">
        <w:rPr>
          <w:rFonts w:cs="Times New Roman"/>
          <w:szCs w:val="24"/>
          <w:lang w:val="sr-Cyrl-RS"/>
        </w:rPr>
        <w:t xml:space="preserve">. 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6E6BB3">
        <w:rPr>
          <w:rFonts w:cs="Times New Roman"/>
          <w:szCs w:val="24"/>
          <w:lang w:val="sr-Cyrl-RS"/>
        </w:rPr>
        <w:t>;</w:t>
      </w:r>
    </w:p>
    <w:p w:rsidR="0079720D" w:rsidRPr="006E6BB3" w:rsidRDefault="0079720D" w:rsidP="0079720D">
      <w:pPr>
        <w:rPr>
          <w:rFonts w:cs="Times New Roman"/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6E6BB3">
        <w:rPr>
          <w:rFonts w:cs="Times New Roman"/>
          <w:szCs w:val="24"/>
          <w:lang w:val="sr-Cyrl-RS"/>
        </w:rPr>
        <w:t xml:space="preserve"> 86</w:t>
      </w:r>
      <w:r w:rsidR="00C81203">
        <w:rPr>
          <w:rFonts w:cs="Times New Roman"/>
          <w:szCs w:val="24"/>
          <w:lang w:val="sr-Cyrl-RS"/>
        </w:rPr>
        <w:t>a</w:t>
      </w:r>
      <w:r w:rsidRPr="006E6BB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dodaje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86</w:t>
      </w:r>
      <w:r w:rsidR="00C81203">
        <w:rPr>
          <w:rFonts w:cs="Times New Roman"/>
          <w:szCs w:val="24"/>
          <w:lang w:val="sr-Cyrl-RS"/>
        </w:rPr>
        <w:t>b</w:t>
      </w:r>
      <w:r w:rsidRPr="006E6BB3">
        <w:rPr>
          <w:rFonts w:cs="Times New Roman"/>
          <w:szCs w:val="24"/>
          <w:lang w:val="sr-Cyrl-RS"/>
        </w:rPr>
        <w:t xml:space="preserve">. 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6E6BB3">
        <w:rPr>
          <w:rFonts w:cs="Times New Roman"/>
          <w:szCs w:val="24"/>
          <w:lang w:val="sr-Cyrl-RS"/>
        </w:rPr>
        <w:t>;</w:t>
      </w:r>
    </w:p>
    <w:p w:rsidR="00193BB5" w:rsidRPr="00436BA3" w:rsidRDefault="00193BB5" w:rsidP="00193BB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93BB5" w:rsidRDefault="00193BB5" w:rsidP="00193BB5">
      <w:pPr>
        <w:rPr>
          <w:szCs w:val="24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93BB5" w:rsidRDefault="00193BB5" w:rsidP="00193BB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93BB5" w:rsidRPr="00436BA3" w:rsidRDefault="00193BB5" w:rsidP="00193BB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93BB5" w:rsidRDefault="00193BB5" w:rsidP="00193BB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93BB5" w:rsidRDefault="00193BB5" w:rsidP="00193BB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88.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193BB5" w:rsidRPr="00436BA3" w:rsidRDefault="00193BB5" w:rsidP="00193BB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93BB5" w:rsidRPr="00436BA3" w:rsidRDefault="00193BB5" w:rsidP="00193BB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93BB5" w:rsidRPr="00436BA3" w:rsidRDefault="00193BB5" w:rsidP="00193BB5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193BB5" w:rsidRPr="00193BB5" w:rsidRDefault="00193BB5" w:rsidP="00193BB5">
      <w:pPr>
        <w:rPr>
          <w:rFonts w:cs="Times New Roman"/>
          <w:szCs w:val="24"/>
          <w:lang w:val="sr-Cyrl-RS"/>
        </w:rPr>
      </w:pPr>
      <w:r w:rsidRPr="00193BB5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193BB5">
        <w:rPr>
          <w:rFonts w:cs="Times New Roman"/>
          <w:szCs w:val="24"/>
          <w:lang w:val="sr-Cyrl-RS"/>
        </w:rPr>
        <w:t xml:space="preserve"> 89. </w:t>
      </w:r>
      <w:r w:rsidR="00C81203">
        <w:rPr>
          <w:rFonts w:cs="Times New Roman"/>
          <w:szCs w:val="24"/>
          <w:lang w:val="sr-Cyrl-RS"/>
        </w:rPr>
        <w:t>koji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 w:rsidRPr="00193BB5">
        <w:rPr>
          <w:rFonts w:cs="Times New Roman"/>
          <w:szCs w:val="24"/>
          <w:lang w:val="sr-Cyrl-RS"/>
        </w:rPr>
        <w:t>;</w:t>
      </w:r>
    </w:p>
    <w:p w:rsidR="00193BB5" w:rsidRDefault="00193BB5" w:rsidP="00193BB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89.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93BB5" w:rsidRDefault="00193BB5" w:rsidP="00193BB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93BB5" w:rsidRPr="00436BA3" w:rsidRDefault="00193BB5" w:rsidP="00193BB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93BB5" w:rsidRDefault="00193BB5" w:rsidP="00193BB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90.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193BB5" w:rsidRDefault="00193BB5" w:rsidP="00193BB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90.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193BB5" w:rsidRDefault="00193BB5" w:rsidP="00193BB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90.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Arpad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Fremond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193BB5" w:rsidRDefault="00193BB5" w:rsidP="00193BB5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90.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193BB5" w:rsidRPr="00436BA3" w:rsidRDefault="00193BB5" w:rsidP="00193BB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90. </w:t>
      </w:r>
      <w:r w:rsidR="00C81203">
        <w:rPr>
          <w:rFonts w:cs="Times New Roman"/>
          <w:szCs w:val="24"/>
          <w:lang w:val="sr-Cyrl-RS"/>
        </w:rPr>
        <w:t>koji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>;</w:t>
      </w:r>
    </w:p>
    <w:p w:rsidR="00193BB5" w:rsidRPr="00436BA3" w:rsidRDefault="00193BB5" w:rsidP="00193BB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Default="00024C0F" w:rsidP="00024C0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024C0F" w:rsidRDefault="00024C0F" w:rsidP="00024C0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91.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024C0F" w:rsidRDefault="00024C0F" w:rsidP="00024C0F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91.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024C0F" w:rsidRPr="00436BA3" w:rsidRDefault="00024C0F" w:rsidP="00024C0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91. </w:t>
      </w:r>
      <w:r w:rsidR="00C81203">
        <w:rPr>
          <w:rFonts w:cs="Times New Roman"/>
          <w:szCs w:val="24"/>
          <w:lang w:val="sr-Cyrl-RS"/>
        </w:rPr>
        <w:t>koji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6E6BB3" w:rsidRDefault="00024C0F" w:rsidP="00024C0F">
      <w:pPr>
        <w:rPr>
          <w:rFonts w:cs="Times New Roman"/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 </w:t>
      </w:r>
      <w:r w:rsidR="00C81203">
        <w:rPr>
          <w:rFonts w:cs="Times New Roman"/>
          <w:szCs w:val="24"/>
          <w:lang w:val="sr-Cyrl-RS"/>
        </w:rPr>
        <w:t>na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92.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Ševarlić</w:t>
      </w:r>
      <w:r w:rsidRPr="006E6BB3">
        <w:rPr>
          <w:rFonts w:cs="Times New Roman"/>
          <w:szCs w:val="24"/>
          <w:lang w:val="sr-Cyrl-RS"/>
        </w:rPr>
        <w:t>;</w:t>
      </w:r>
    </w:p>
    <w:p w:rsidR="00024C0F" w:rsidRDefault="00024C0F" w:rsidP="00024C0F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92.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024C0F" w:rsidRPr="006E6BB3" w:rsidRDefault="00024C0F" w:rsidP="00024C0F">
      <w:pPr>
        <w:rPr>
          <w:rFonts w:cs="Times New Roman"/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6E6BB3">
        <w:rPr>
          <w:rFonts w:cs="Times New Roman"/>
          <w:szCs w:val="24"/>
          <w:lang w:val="sr-Cyrl-RS"/>
        </w:rPr>
        <w:t xml:space="preserve"> 92. </w:t>
      </w:r>
      <w:r w:rsidR="00C81203">
        <w:rPr>
          <w:rFonts w:cs="Times New Roman"/>
          <w:szCs w:val="24"/>
          <w:lang w:val="sr-Cyrl-RS"/>
        </w:rPr>
        <w:t>dodaje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naziv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92</w:t>
      </w:r>
      <w:r w:rsidR="00C81203">
        <w:rPr>
          <w:rFonts w:cs="Times New Roman"/>
          <w:szCs w:val="24"/>
          <w:lang w:val="sr-Cyrl-RS"/>
        </w:rPr>
        <w:t>a</w:t>
      </w:r>
      <w:r w:rsidRPr="006E6BB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Ševarlić</w:t>
      </w:r>
      <w:r w:rsidRPr="006E6BB3">
        <w:rPr>
          <w:rFonts w:cs="Times New Roman"/>
          <w:szCs w:val="24"/>
          <w:lang w:val="sr-Cyrl-RS"/>
        </w:rPr>
        <w:t>;</w:t>
      </w:r>
    </w:p>
    <w:p w:rsidR="00024C0F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024C0F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Default="00024C0F" w:rsidP="00024C0F">
      <w:pPr>
        <w:rPr>
          <w:szCs w:val="24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98.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024C0F" w:rsidRPr="00193BB5" w:rsidRDefault="00024C0F" w:rsidP="00024C0F">
      <w:pPr>
        <w:rPr>
          <w:rFonts w:cs="Times New Roman"/>
          <w:szCs w:val="24"/>
        </w:rPr>
      </w:pPr>
      <w:r w:rsidRPr="00193BB5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193BB5">
        <w:rPr>
          <w:rFonts w:cs="Times New Roman"/>
          <w:szCs w:val="24"/>
          <w:lang w:val="sr-Cyrl-RS"/>
        </w:rPr>
        <w:t xml:space="preserve"> </w:t>
      </w:r>
      <w:r w:rsidR="00520DAB">
        <w:rPr>
          <w:rFonts w:cs="Times New Roman"/>
          <w:szCs w:val="24"/>
        </w:rPr>
        <w:t>98</w:t>
      </w:r>
      <w:r w:rsidRPr="00193BB5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193BB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 w:rsidRPr="00193BB5">
        <w:rPr>
          <w:rFonts w:cs="Times New Roman"/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Default="00024C0F" w:rsidP="00024C0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99.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024C0F" w:rsidRDefault="00024C0F" w:rsidP="00024C0F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99. </w:t>
      </w:r>
      <w:r w:rsidR="00C81203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9436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436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94360A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Branka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Stamenković</w:t>
      </w:r>
    </w:p>
    <w:p w:rsidR="00024C0F" w:rsidRPr="00436BA3" w:rsidRDefault="00024C0F" w:rsidP="00024C0F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99. </w:t>
      </w:r>
      <w:r w:rsidR="00C81203">
        <w:rPr>
          <w:rFonts w:cs="Times New Roman"/>
          <w:szCs w:val="24"/>
          <w:lang w:val="sr-Cyrl-RS"/>
        </w:rPr>
        <w:t>koji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Miletić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Mihajlović</w:t>
      </w:r>
      <w:r>
        <w:rPr>
          <w:rFonts w:cs="Times New Roman"/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Default="00024C0F" w:rsidP="00024C0F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100.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101.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024C0F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024C0F" w:rsidRDefault="00024C0F" w:rsidP="00024C0F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Pr="00436BA3" w:rsidRDefault="00024C0F" w:rsidP="00024C0F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104.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024C0F" w:rsidRDefault="00024C0F" w:rsidP="00024C0F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104. </w:t>
      </w:r>
      <w:r w:rsidR="00C81203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9436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436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94360A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Branka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Stamenković</w:t>
      </w:r>
    </w:p>
    <w:p w:rsidR="00396F4E" w:rsidRPr="00396F4E" w:rsidRDefault="00024C0F" w:rsidP="00396F4E">
      <w:pPr>
        <w:rPr>
          <w:szCs w:val="24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="00396F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="00396F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="00396F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="00396F4E">
        <w:rPr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96F4E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106.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96F4E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96F4E" w:rsidRDefault="00396F4E" w:rsidP="00396F4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109.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109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396F4E" w:rsidRPr="00436BA3" w:rsidRDefault="00396F4E" w:rsidP="00396F4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110.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396F4E" w:rsidRDefault="00396F4E" w:rsidP="00396F4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396F4E" w:rsidRDefault="00396F4E" w:rsidP="00396F4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396F4E" w:rsidRPr="00436BA3" w:rsidRDefault="00396F4E" w:rsidP="00396F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111.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8A7F3B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112. </w:t>
      </w:r>
      <w:r w:rsidR="00C81203">
        <w:rPr>
          <w:szCs w:val="24"/>
          <w:lang w:val="sr-Cyrl-RS"/>
        </w:rPr>
        <w:t>sa</w:t>
      </w:r>
      <w:r w:rsidR="004A59C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ispravkama</w:t>
      </w:r>
      <w:r w:rsidR="00CD7B84">
        <w:rPr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F11DAB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Orlić</w:t>
      </w:r>
      <w:r>
        <w:rPr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113.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>;</w:t>
      </w:r>
    </w:p>
    <w:p w:rsidR="008A7F3B" w:rsidRPr="00E52691" w:rsidRDefault="008A7F3B" w:rsidP="008A7F3B">
      <w:pPr>
        <w:rPr>
          <w:rFonts w:cs="Times New Roman"/>
          <w:szCs w:val="24"/>
          <w:lang w:val="sr-Cyrl-RS"/>
        </w:rPr>
      </w:pPr>
      <w:r w:rsidRPr="00E52691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E52691"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Miletić</w:t>
      </w:r>
      <w:r w:rsidRPr="00E5269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Mihajlović</w:t>
      </w:r>
      <w:r w:rsidRPr="00E52691"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; 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8A7F3B" w:rsidRPr="006E6BB3" w:rsidRDefault="008A7F3B" w:rsidP="008A7F3B">
      <w:pPr>
        <w:rPr>
          <w:rFonts w:cs="Times New Roman"/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6E6BB3">
        <w:rPr>
          <w:rFonts w:cs="Times New Roman"/>
          <w:szCs w:val="24"/>
          <w:lang w:val="sr-Cyrl-RS"/>
        </w:rPr>
        <w:t>;</w:t>
      </w:r>
    </w:p>
    <w:p w:rsidR="008A7F3B" w:rsidRPr="006E6BB3" w:rsidRDefault="008A7F3B" w:rsidP="008A7F3B">
      <w:pPr>
        <w:rPr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6E6BB3"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8A7F3B" w:rsidRPr="00436BA3" w:rsidRDefault="008A7F3B" w:rsidP="008A7F3B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8A7F3B" w:rsidRPr="00436BA3" w:rsidRDefault="008A7F3B" w:rsidP="008A7F3B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8A7F3B" w:rsidRPr="00436BA3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8A7F3B" w:rsidRDefault="008A7F3B" w:rsidP="008A7F3B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117. </w:t>
      </w:r>
      <w:r w:rsidR="00C81203">
        <w:rPr>
          <w:rFonts w:cs="Times New Roman"/>
          <w:szCs w:val="24"/>
          <w:lang w:val="sr-Cyrl-RS"/>
        </w:rPr>
        <w:t>koji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Šulkić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Gorica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Gajić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Milan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Lapčević</w:t>
      </w:r>
      <w:r>
        <w:rPr>
          <w:szCs w:val="24"/>
          <w:lang w:val="sr-Cyrl-RS"/>
        </w:rPr>
        <w:t>;</w:t>
      </w:r>
    </w:p>
    <w:p w:rsidR="008A7F3B" w:rsidRDefault="008A7F3B" w:rsidP="008A7F3B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117.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>,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8A7F3B" w:rsidRPr="00436BA3" w:rsidRDefault="008A7F3B" w:rsidP="008A7F3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117. </w:t>
      </w:r>
      <w:r w:rsidR="00C81203">
        <w:rPr>
          <w:rFonts w:cs="Times New Roman"/>
          <w:szCs w:val="24"/>
          <w:lang w:val="sr-Cyrl-RS"/>
        </w:rPr>
        <w:t>koji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Miletić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Mihajlović</w:t>
      </w:r>
      <w:r>
        <w:rPr>
          <w:rFonts w:cs="Times New Roman"/>
          <w:szCs w:val="24"/>
          <w:lang w:val="sr-Cyrl-RS"/>
        </w:rPr>
        <w:t>;</w:t>
      </w:r>
    </w:p>
    <w:p w:rsidR="008A7F3B" w:rsidRDefault="008A7F3B" w:rsidP="008A7F3B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118. </w:t>
      </w:r>
      <w:r w:rsidR="00C81203">
        <w:rPr>
          <w:rFonts w:cs="Times New Roman"/>
          <w:szCs w:val="24"/>
          <w:lang w:val="sr-Cyrl-RS"/>
        </w:rPr>
        <w:t>koji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B0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Miletić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119.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119. </w:t>
      </w:r>
      <w:r w:rsidR="00C81203">
        <w:rPr>
          <w:rFonts w:cs="Times New Roman"/>
          <w:szCs w:val="24"/>
          <w:lang w:val="sr-Cyrl-RS"/>
        </w:rPr>
        <w:t>koji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Milan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Lapčević</w:t>
      </w:r>
      <w:r>
        <w:rPr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119. </w:t>
      </w:r>
      <w:r w:rsidR="00C81203">
        <w:rPr>
          <w:rFonts w:cs="Times New Roman"/>
          <w:szCs w:val="24"/>
          <w:lang w:val="sr-Cyrl-RS"/>
        </w:rPr>
        <w:t>koji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5527AD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Šulkić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Gorica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Gajić</w:t>
      </w:r>
      <w:r>
        <w:rPr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119.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  <w:r>
        <w:rPr>
          <w:szCs w:val="24"/>
          <w:lang w:val="sr-Cyrl-RS"/>
        </w:rPr>
        <w:t xml:space="preserve"> 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119.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119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120.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120.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121.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121. </w:t>
      </w:r>
      <w:r w:rsidR="00C81203">
        <w:rPr>
          <w:rFonts w:cs="Times New Roman"/>
          <w:szCs w:val="24"/>
          <w:lang w:val="sr-Cyrl-RS"/>
        </w:rPr>
        <w:t>koji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9F683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121.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122. </w:t>
      </w:r>
      <w:r w:rsidR="00C81203">
        <w:rPr>
          <w:rFonts w:cs="Times New Roman"/>
          <w:szCs w:val="24"/>
          <w:lang w:val="sr-Cyrl-RS"/>
        </w:rPr>
        <w:t>koji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F683E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9F683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122.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122.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E232A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Rasković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F11DAB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Dragan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E232A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E232A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1D07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Arpad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Fremond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123.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124.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125.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125.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125. </w:t>
      </w:r>
      <w:r w:rsidR="00C81203">
        <w:rPr>
          <w:rFonts w:cs="Times New Roman"/>
          <w:szCs w:val="24"/>
          <w:lang w:val="sr-Cyrl-RS"/>
        </w:rPr>
        <w:t>sa</w:t>
      </w:r>
      <w:r w:rsidR="000D7F1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 w:rsidR="000D7F1F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Arpad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Fremond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126.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126.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127. </w:t>
      </w:r>
      <w:r w:rsidR="00C81203">
        <w:rPr>
          <w:rFonts w:cs="Times New Roman"/>
          <w:szCs w:val="24"/>
          <w:lang w:val="sr-Cyrl-RS"/>
        </w:rPr>
        <w:t>koji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 xml:space="preserve">; 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127. </w:t>
      </w:r>
      <w:r w:rsidR="00C81203">
        <w:rPr>
          <w:rFonts w:cs="Times New Roman"/>
          <w:szCs w:val="24"/>
          <w:lang w:val="sr-Cyrl-RS"/>
        </w:rPr>
        <w:t>koji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127.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B2606" w:rsidRPr="00436BA3" w:rsidRDefault="001B2606" w:rsidP="001B2606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B2606" w:rsidRDefault="001B2606" w:rsidP="001B2606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128.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DE175A" w:rsidRDefault="00DE175A" w:rsidP="00DE175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DE175A" w:rsidRPr="00436BA3" w:rsidRDefault="00DE175A" w:rsidP="00DE175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DE175A" w:rsidRDefault="00DE175A" w:rsidP="00DE175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128.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DE175A" w:rsidRDefault="00DE175A" w:rsidP="00DE175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128.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DE175A" w:rsidRDefault="00DE175A" w:rsidP="00DE175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128.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Arpad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Fremond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DE175A" w:rsidRDefault="00DE175A" w:rsidP="00DE175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DE175A" w:rsidRDefault="00DE175A" w:rsidP="00DE175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DE175A" w:rsidRPr="001D07E9" w:rsidRDefault="00DE175A" w:rsidP="00DE175A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129.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DE175A" w:rsidRDefault="00DE175A" w:rsidP="00DE175A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129.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DE175A" w:rsidRPr="00436BA3" w:rsidRDefault="00DE175A" w:rsidP="00DE175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129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DE175A" w:rsidRPr="00436BA3" w:rsidRDefault="00DE175A" w:rsidP="00DE175A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024C0F" w:rsidRDefault="00DE175A" w:rsidP="00024C0F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130. </w:t>
      </w:r>
      <w:r w:rsidR="00C81203">
        <w:rPr>
          <w:rFonts w:cs="Times New Roman"/>
          <w:szCs w:val="24"/>
          <w:lang w:val="sr-Cyrl-RS"/>
        </w:rPr>
        <w:t>koji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F11DAB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Orlić</w:t>
      </w:r>
      <w:r>
        <w:rPr>
          <w:szCs w:val="24"/>
          <w:lang w:val="sr-Cyrl-RS"/>
        </w:rPr>
        <w:t>;</w:t>
      </w:r>
    </w:p>
    <w:p w:rsidR="00DE175A" w:rsidRDefault="00DE175A" w:rsidP="00DE175A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130. </w:t>
      </w:r>
      <w:r w:rsidR="00C81203">
        <w:rPr>
          <w:rFonts w:cs="Times New Roman"/>
          <w:szCs w:val="24"/>
          <w:lang w:val="sr-Cyrl-RS"/>
        </w:rPr>
        <w:t>koji</w:t>
      </w:r>
      <w:r w:rsidRPr="00DE17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DE17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DE17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DE17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DE175A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Dušan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Milisavljević</w:t>
      </w:r>
      <w:r>
        <w:rPr>
          <w:szCs w:val="24"/>
          <w:lang w:val="sr-Cyrl-RS"/>
        </w:rPr>
        <w:t>;</w:t>
      </w:r>
    </w:p>
    <w:p w:rsidR="00805445" w:rsidRDefault="00DE175A" w:rsidP="00805445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805445" w:rsidRPr="00436BA3" w:rsidRDefault="006A233D" w:rsidP="001F1897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133. </w:t>
      </w:r>
      <w:r w:rsidR="00C81203">
        <w:rPr>
          <w:rFonts w:cs="Times New Roman"/>
          <w:szCs w:val="24"/>
          <w:lang w:val="sr-Cyrl-RS"/>
        </w:rPr>
        <w:t>koji</w:t>
      </w:r>
      <w:r w:rsidRPr="006A233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A233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A233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A233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A233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133. </w:t>
      </w:r>
      <w:r w:rsidR="00C81203">
        <w:rPr>
          <w:rFonts w:cs="Times New Roman"/>
          <w:szCs w:val="24"/>
          <w:lang w:val="sr-Cyrl-RS"/>
        </w:rPr>
        <w:t>koji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D07E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1D07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133.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133.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134.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134.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135. </w:t>
      </w:r>
      <w:r w:rsidR="00C81203">
        <w:rPr>
          <w:rFonts w:cs="Times New Roman"/>
          <w:szCs w:val="24"/>
          <w:lang w:val="sr-Cyrl-RS"/>
        </w:rPr>
        <w:t>koji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EA083C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Mihajlivska</w:t>
      </w:r>
      <w:r>
        <w:rPr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136. </w:t>
      </w:r>
      <w:r w:rsidR="00C81203">
        <w:rPr>
          <w:rFonts w:cs="Times New Roman"/>
          <w:szCs w:val="24"/>
          <w:lang w:val="sr-Cyrl-RS"/>
        </w:rPr>
        <w:t>koji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Mihajlovska</w:t>
      </w:r>
      <w:r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137. </w:t>
      </w:r>
      <w:r w:rsidR="00C81203">
        <w:rPr>
          <w:rFonts w:cs="Times New Roman"/>
          <w:szCs w:val="24"/>
          <w:lang w:val="sr-Cyrl-RS"/>
        </w:rPr>
        <w:t>koji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EA083C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Mihajlovska</w:t>
      </w:r>
      <w:r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139.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139.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139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141.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142.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142.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Default="006A233D" w:rsidP="006A233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145.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145.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 xml:space="preserve">, 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6A233D" w:rsidRPr="00436BA3" w:rsidRDefault="006A233D" w:rsidP="006A233D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6460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148.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149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6460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6460" w:rsidRDefault="001D6460" w:rsidP="001D6460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D6460" w:rsidRPr="00436BA3" w:rsidRDefault="001D6460" w:rsidP="001D6460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1D6460" w:rsidRDefault="001D6460" w:rsidP="001D6460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1D6460" w:rsidRDefault="00C81203" w:rsidP="001D6460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1D646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1D6460">
        <w:rPr>
          <w:rFonts w:cs="Times New Roman"/>
          <w:szCs w:val="24"/>
          <w:lang w:val="sr-Cyrl-RS"/>
        </w:rPr>
        <w:t xml:space="preserve"> 150. </w:t>
      </w:r>
      <w:r>
        <w:rPr>
          <w:rFonts w:cs="Times New Roman"/>
          <w:szCs w:val="24"/>
          <w:lang w:val="sr-Cyrl-RS"/>
        </w:rPr>
        <w:t>koji</w:t>
      </w:r>
      <w:r w:rsidR="001D6460" w:rsidRPr="001C0B0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1D6460" w:rsidRPr="001C0B0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1D6460" w:rsidRPr="001C0B0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1D6460" w:rsidRPr="001C0B0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1D6460" w:rsidRPr="001C0B0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1D6460" w:rsidRPr="001C0B0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Sanda</w:t>
      </w:r>
      <w:r w:rsidR="001D646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Rašković</w:t>
      </w:r>
      <w:r w:rsidR="001D646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Ivić</w:t>
      </w:r>
      <w:r w:rsidR="001D6460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Dijana</w:t>
      </w:r>
      <w:r w:rsidR="001D646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Vukomanović</w:t>
      </w:r>
      <w:r w:rsidR="001D646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D646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Đorđe</w:t>
      </w:r>
      <w:r w:rsidR="001D646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Vukadinović</w:t>
      </w:r>
      <w:r w:rsidR="001D6460">
        <w:rPr>
          <w:rFonts w:cs="Times New Roman"/>
          <w:szCs w:val="24"/>
          <w:lang w:val="sr-Cyrl-RS"/>
        </w:rPr>
        <w:t>;</w:t>
      </w:r>
    </w:p>
    <w:p w:rsidR="00041338" w:rsidRPr="006E6BB3" w:rsidRDefault="00041338" w:rsidP="00041338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150.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6E6BB3">
        <w:rPr>
          <w:rFonts w:cs="Times New Roman"/>
          <w:szCs w:val="24"/>
          <w:lang w:val="sr-Cyrl-RS"/>
        </w:rPr>
        <w:t>;</w:t>
      </w:r>
    </w:p>
    <w:p w:rsidR="001D6460" w:rsidRPr="006E6BB3" w:rsidRDefault="001D6460" w:rsidP="001D6460">
      <w:pPr>
        <w:rPr>
          <w:szCs w:val="24"/>
          <w:lang w:val="sr-Cyrl-RS"/>
        </w:rPr>
      </w:pPr>
      <w:r w:rsidRPr="006E6BB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podsle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 w:rsidRPr="006E6BB3">
        <w:rPr>
          <w:rFonts w:cs="Times New Roman"/>
          <w:szCs w:val="24"/>
          <w:lang w:val="sr-Cyrl-RS"/>
        </w:rPr>
        <w:t xml:space="preserve"> 150. </w:t>
      </w:r>
      <w:r w:rsidR="00C81203">
        <w:rPr>
          <w:rFonts w:cs="Times New Roman"/>
          <w:szCs w:val="24"/>
          <w:lang w:val="sr-Cyrl-RS"/>
        </w:rPr>
        <w:t>dodaje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E6BB3">
        <w:rPr>
          <w:rFonts w:cs="Times New Roman"/>
          <w:szCs w:val="24"/>
          <w:lang w:val="sr-Cyrl-RS"/>
        </w:rPr>
        <w:t xml:space="preserve"> 150. </w:t>
      </w:r>
      <w:r w:rsidR="00C81203">
        <w:rPr>
          <w:rFonts w:cs="Times New Roman"/>
          <w:szCs w:val="24"/>
          <w:lang w:val="sr-Cyrl-RS"/>
        </w:rPr>
        <w:t>koji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 w:rsidRPr="006E6BB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6E6BB3">
        <w:rPr>
          <w:rFonts w:cs="Times New Roman"/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6460" w:rsidRDefault="001D6460" w:rsidP="001D6460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1D6460" w:rsidRPr="00436BA3" w:rsidRDefault="001D6460" w:rsidP="001D6460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1D6460" w:rsidRDefault="001D6460" w:rsidP="001D6460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152.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1D6460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153.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1D6460" w:rsidRDefault="001D6460" w:rsidP="001D6460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1D6460" w:rsidRDefault="001D6460" w:rsidP="001D6460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D6460" w:rsidRDefault="001D6460" w:rsidP="001D6460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1D6460" w:rsidRPr="00436BA3" w:rsidRDefault="001D6460" w:rsidP="001D6460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153. </w:t>
      </w:r>
      <w:r w:rsidR="00C81203">
        <w:rPr>
          <w:rFonts w:cs="Times New Roman"/>
          <w:szCs w:val="24"/>
          <w:lang w:val="sr-Cyrl-RS"/>
        </w:rPr>
        <w:t>koji</w:t>
      </w:r>
      <w:r w:rsidRPr="001C0B0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1C0B0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1C0B0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1C0B0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C0B0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1C0B0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1D6460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6460" w:rsidRDefault="001D6460" w:rsidP="001D646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154. </w:t>
      </w:r>
      <w:r w:rsidR="00C81203">
        <w:rPr>
          <w:rFonts w:cs="Times New Roman"/>
          <w:szCs w:val="24"/>
          <w:lang w:val="sr-Cyrl-RS"/>
        </w:rPr>
        <w:t>koji</w:t>
      </w:r>
      <w:r w:rsidRPr="001D646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1D646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1D646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D6460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1D6460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Branka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Stamenković</w:t>
      </w:r>
      <w:r>
        <w:rPr>
          <w:szCs w:val="24"/>
          <w:lang w:val="sr-Cyrl-RS"/>
        </w:rPr>
        <w:t>;</w:t>
      </w:r>
    </w:p>
    <w:p w:rsidR="001D6460" w:rsidRPr="00436BA3" w:rsidRDefault="001D6460" w:rsidP="001D6460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6460" w:rsidRDefault="001D6460" w:rsidP="001D6460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154.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154.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B000AE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B000AE" w:rsidRDefault="00B000AE" w:rsidP="00B000A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B000AE" w:rsidRDefault="00B000AE" w:rsidP="00B000A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B000AE" w:rsidRDefault="00B000AE" w:rsidP="00B000A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155.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B000AE" w:rsidRDefault="00B000AE" w:rsidP="00B000A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155.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>;</w:t>
      </w:r>
    </w:p>
    <w:p w:rsidR="00B000AE" w:rsidRDefault="00B000AE" w:rsidP="00B000A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155. </w:t>
      </w:r>
      <w:r w:rsidR="00C81203">
        <w:rPr>
          <w:rFonts w:cs="Times New Roman"/>
          <w:szCs w:val="24"/>
          <w:lang w:val="sr-Cyrl-RS"/>
        </w:rPr>
        <w:t>koji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E3B0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>;</w:t>
      </w:r>
    </w:p>
    <w:p w:rsidR="00B000AE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805445" w:rsidRDefault="00805445" w:rsidP="0088226A">
      <w:pPr>
        <w:rPr>
          <w:rFonts w:cs="Times New Roman"/>
          <w:szCs w:val="24"/>
          <w:lang w:val="sr-Cyrl-RS"/>
        </w:rPr>
      </w:pPr>
    </w:p>
    <w:p w:rsidR="00B000AE" w:rsidRDefault="00B000AE" w:rsidP="00B000A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157.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B000AE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159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B000AE" w:rsidRDefault="00B000AE" w:rsidP="00B000A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160.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Čabradi</w:t>
      </w:r>
      <w:r w:rsidRPr="00436BA3">
        <w:rPr>
          <w:rFonts w:cs="Times New Roman"/>
          <w:szCs w:val="24"/>
          <w:lang w:val="sr-Cyrl-RS"/>
        </w:rPr>
        <w:t>;</w:t>
      </w:r>
    </w:p>
    <w:p w:rsidR="00B000AE" w:rsidRDefault="00B000AE" w:rsidP="00B000A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B000AE" w:rsidRDefault="00C81203" w:rsidP="00B000A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B000A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B000AE">
        <w:rPr>
          <w:rFonts w:cs="Times New Roman"/>
          <w:szCs w:val="24"/>
          <w:lang w:val="sr-Cyrl-RS"/>
        </w:rPr>
        <w:t xml:space="preserve"> 160. </w:t>
      </w:r>
      <w:r>
        <w:rPr>
          <w:rFonts w:cs="Times New Roman"/>
          <w:szCs w:val="24"/>
          <w:lang w:val="sr-Cyrl-RS"/>
        </w:rPr>
        <w:t>koji</w:t>
      </w:r>
      <w:r w:rsidR="00B000AE" w:rsidRPr="0020797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B000AE" w:rsidRPr="0020797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B000AE" w:rsidRPr="0020797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B000AE" w:rsidRPr="0020797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B000AE" w:rsidRPr="0020797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B000AE" w:rsidRPr="0020797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Dejan</w:t>
      </w:r>
      <w:r w:rsidR="00B000A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Šulkić</w:t>
      </w:r>
      <w:r w:rsidR="00B000A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Gorica</w:t>
      </w:r>
      <w:r w:rsidR="00B000A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Gajić</w:t>
      </w:r>
      <w:r w:rsidR="00B000A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000A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Milan</w:t>
      </w:r>
      <w:r w:rsidR="00B000A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Lapčević</w:t>
      </w:r>
      <w:r w:rsidR="00B000AE">
        <w:rPr>
          <w:rFonts w:cs="Times New Roman"/>
          <w:szCs w:val="24"/>
          <w:lang w:val="sr-Cyrl-RS"/>
        </w:rPr>
        <w:t>;</w:t>
      </w:r>
    </w:p>
    <w:p w:rsidR="00B000AE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B000AE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B000AE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B000AE" w:rsidRPr="00436BA3" w:rsidRDefault="00B000AE" w:rsidP="00B000A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164.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164.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165.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165. </w:t>
      </w:r>
      <w:r w:rsidR="00C81203">
        <w:rPr>
          <w:szCs w:val="24"/>
          <w:lang w:val="sr-Cyrl-RS"/>
        </w:rPr>
        <w:t>sa</w:t>
      </w:r>
      <w:r w:rsidR="00CD7B84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ispravkom</w:t>
      </w:r>
      <w:r w:rsidR="00CD7B84">
        <w:rPr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11DAB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F11DAB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Orlić</w:t>
      </w:r>
      <w:r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166.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Orlić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166.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168.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169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171.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172.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173. </w:t>
      </w:r>
      <w:r w:rsidR="00C81203">
        <w:rPr>
          <w:rFonts w:cs="Times New Roman"/>
          <w:szCs w:val="24"/>
          <w:lang w:val="sr-Cyrl-RS"/>
        </w:rPr>
        <w:t>sa</w:t>
      </w:r>
      <w:r w:rsidR="00F32305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 w:rsidR="00F32305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175.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175. </w:t>
      </w:r>
      <w:r w:rsidR="00C81203">
        <w:rPr>
          <w:rFonts w:cs="Times New Roman"/>
          <w:szCs w:val="24"/>
          <w:lang w:val="sr-Cyrl-RS"/>
        </w:rPr>
        <w:t>koji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7C537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176.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176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177.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177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178.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 </w:t>
      </w:r>
      <w:r w:rsidR="00C81203">
        <w:rPr>
          <w:rFonts w:cs="Times New Roman"/>
          <w:szCs w:val="24"/>
          <w:lang w:val="sr-Cyrl-RS"/>
        </w:rPr>
        <w:t>čklan</w:t>
      </w:r>
      <w:r>
        <w:rPr>
          <w:rFonts w:cs="Times New Roman"/>
          <w:szCs w:val="24"/>
          <w:lang w:val="sr-Cyrl-RS"/>
        </w:rPr>
        <w:t xml:space="preserve"> 178.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178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179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180.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180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181.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181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182.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182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183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184.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184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185. </w:t>
      </w:r>
      <w:r w:rsidR="00C81203">
        <w:rPr>
          <w:rFonts w:cs="Times New Roman"/>
          <w:szCs w:val="24"/>
          <w:lang w:val="sr-Cyrl-RS"/>
        </w:rPr>
        <w:t>sa</w:t>
      </w:r>
      <w:r w:rsidR="000D7F1F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 w:rsidR="000D7F1F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Arpad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Fremond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kojim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člana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dodaje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novi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185</w:t>
      </w:r>
      <w:r w:rsidR="00C81203">
        <w:rPr>
          <w:szCs w:val="24"/>
          <w:lang w:val="sr-Cyrl-RS"/>
        </w:rPr>
        <w:t>a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naslov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glave</w:t>
      </w:r>
      <w:r w:rsidRPr="00436BA3">
        <w:rPr>
          <w:rFonts w:cs="Times New Roman"/>
          <w:szCs w:val="24"/>
          <w:lang w:val="sr-Cyrl-RS"/>
        </w:rPr>
        <w:t xml:space="preserve"> </w:t>
      </w:r>
      <w:r w:rsidRPr="00436BA3">
        <w:rPr>
          <w:rFonts w:cs="Times New Roman"/>
          <w:szCs w:val="24"/>
          <w:lang w:val="sr-Latn-RS"/>
        </w:rPr>
        <w:t xml:space="preserve">XI.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 xml:space="preserve">; 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Glave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Latn-RS"/>
        </w:rPr>
        <w:t>XI.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  <w:r>
        <w:rPr>
          <w:szCs w:val="24"/>
          <w:lang w:val="sr-Cyrl-RS"/>
        </w:rPr>
        <w:t xml:space="preserve">  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>
        <w:rPr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</w:t>
      </w:r>
      <w:r w:rsidRPr="00436BA3">
        <w:rPr>
          <w:rFonts w:cs="Times New Roman"/>
          <w:szCs w:val="24"/>
        </w:rPr>
        <w:t>187</w:t>
      </w:r>
      <w:r w:rsidRPr="00436BA3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Čanak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Olena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Papuga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Nada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Lazić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187.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187.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187.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Neđo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1D7BDC" w:rsidRPr="0020797D" w:rsidRDefault="001D7BDC" w:rsidP="001D7BDC">
      <w:r w:rsidRPr="0020797D">
        <w:t xml:space="preserve">- </w:t>
      </w:r>
      <w:r w:rsidR="00C81203">
        <w:t>na</w:t>
      </w:r>
      <w:r w:rsidRPr="0020797D">
        <w:t xml:space="preserve"> </w:t>
      </w:r>
      <w:r w:rsidR="00C81203">
        <w:t>član</w:t>
      </w:r>
      <w:r w:rsidRPr="0020797D">
        <w:t xml:space="preserve"> 187. </w:t>
      </w:r>
      <w:r w:rsidR="00C81203">
        <w:rPr>
          <w:lang w:val="sr-Cyrl-RS"/>
        </w:rPr>
        <w:t>koji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su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zajedno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podneli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narodni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poslanici</w:t>
      </w:r>
      <w:r w:rsidRPr="0020797D">
        <w:rPr>
          <w:lang w:val="sr-Cyrl-RS"/>
        </w:rPr>
        <w:t xml:space="preserve"> </w:t>
      </w:r>
      <w:r w:rsidRPr="0020797D">
        <w:t xml:space="preserve"> </w:t>
      </w:r>
      <w:r w:rsidR="00C81203">
        <w:t>Dejan</w:t>
      </w:r>
      <w:r w:rsidRPr="0020797D">
        <w:t xml:space="preserve"> </w:t>
      </w:r>
      <w:r w:rsidR="00C81203">
        <w:t>Šulkić</w:t>
      </w:r>
      <w:r w:rsidRPr="0020797D">
        <w:t xml:space="preserve">, </w:t>
      </w:r>
      <w:r w:rsidR="00C81203">
        <w:t>Gorica</w:t>
      </w:r>
      <w:r w:rsidRPr="0020797D">
        <w:t xml:space="preserve"> </w:t>
      </w:r>
      <w:r w:rsidR="00C81203">
        <w:t>Gajić</w:t>
      </w:r>
      <w:r w:rsidRPr="0020797D">
        <w:t xml:space="preserve"> </w:t>
      </w:r>
      <w:r w:rsidR="00C81203">
        <w:t>i</w:t>
      </w:r>
      <w:r w:rsidRPr="0020797D">
        <w:t xml:space="preserve"> </w:t>
      </w:r>
      <w:r w:rsidR="00C81203">
        <w:t>Milan</w:t>
      </w:r>
      <w:r w:rsidRPr="0020797D">
        <w:t xml:space="preserve"> </w:t>
      </w:r>
      <w:r w:rsidR="00C81203">
        <w:t>Lapčević</w:t>
      </w:r>
      <w:r w:rsidRPr="0020797D"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187.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 </w:t>
      </w:r>
      <w:r w:rsidR="00C81203">
        <w:rPr>
          <w:rFonts w:cs="Times New Roman"/>
          <w:szCs w:val="24"/>
          <w:lang w:val="sr-Cyrl-RS"/>
        </w:rPr>
        <w:t>Milija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Miletić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189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 </w:t>
      </w:r>
      <w:r w:rsidR="00C81203">
        <w:rPr>
          <w:rFonts w:cs="Times New Roman"/>
          <w:szCs w:val="24"/>
          <w:lang w:val="sr-Cyrl-RS"/>
        </w:rPr>
        <w:t>čklan</w:t>
      </w:r>
      <w:r>
        <w:rPr>
          <w:rFonts w:cs="Times New Roman"/>
          <w:szCs w:val="24"/>
          <w:lang w:val="sr-Cyrl-RS"/>
        </w:rPr>
        <w:t xml:space="preserve"> 189.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189.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lang w:val="sr-Cyrl-RS"/>
        </w:rPr>
      </w:pPr>
      <w:r w:rsidRPr="0020797D">
        <w:t xml:space="preserve">- </w:t>
      </w:r>
      <w:r w:rsidR="00C81203">
        <w:t>na</w:t>
      </w:r>
      <w:r w:rsidRPr="0020797D">
        <w:t xml:space="preserve"> </w:t>
      </w:r>
      <w:r w:rsidR="00C81203">
        <w:t>član</w:t>
      </w:r>
      <w:r w:rsidRPr="0020797D">
        <w:t xml:space="preserve"> </w:t>
      </w:r>
      <w:r>
        <w:rPr>
          <w:lang w:val="sr-Cyrl-RS"/>
        </w:rPr>
        <w:t>189</w:t>
      </w:r>
      <w:r w:rsidRPr="0020797D">
        <w:t xml:space="preserve">. </w:t>
      </w:r>
      <w:r w:rsidR="00C81203">
        <w:rPr>
          <w:lang w:val="sr-Cyrl-RS"/>
        </w:rPr>
        <w:t>koji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su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zajedno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podneli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narodni</w:t>
      </w:r>
      <w:r w:rsidRPr="0020797D">
        <w:rPr>
          <w:lang w:val="sr-Cyrl-RS"/>
        </w:rPr>
        <w:t xml:space="preserve"> </w:t>
      </w:r>
      <w:r w:rsidR="00C81203">
        <w:rPr>
          <w:lang w:val="sr-Cyrl-RS"/>
        </w:rPr>
        <w:t>poslanici</w:t>
      </w:r>
      <w:r w:rsidRPr="0020797D">
        <w:rPr>
          <w:lang w:val="sr-Cyrl-RS"/>
        </w:rPr>
        <w:t xml:space="preserve"> </w:t>
      </w:r>
      <w:r w:rsidRPr="0020797D">
        <w:t xml:space="preserve"> </w:t>
      </w:r>
      <w:r w:rsidR="00C81203">
        <w:t>Dejan</w:t>
      </w:r>
      <w:r w:rsidRPr="0020797D">
        <w:t xml:space="preserve"> </w:t>
      </w:r>
      <w:r w:rsidR="00C81203">
        <w:t>Šulkić</w:t>
      </w:r>
      <w:r w:rsidRPr="0020797D">
        <w:t xml:space="preserve">, </w:t>
      </w:r>
      <w:r w:rsidR="00C81203">
        <w:t>Gorica</w:t>
      </w:r>
      <w:r w:rsidRPr="0020797D">
        <w:t xml:space="preserve"> </w:t>
      </w:r>
      <w:r w:rsidR="00C81203">
        <w:t>Gajić</w:t>
      </w:r>
      <w:r w:rsidRPr="0020797D">
        <w:t xml:space="preserve"> </w:t>
      </w:r>
      <w:r w:rsidR="00C81203">
        <w:t>i</w:t>
      </w:r>
      <w:r w:rsidRPr="0020797D">
        <w:t xml:space="preserve"> </w:t>
      </w:r>
      <w:r w:rsidR="00C81203">
        <w:t>Milan</w:t>
      </w:r>
      <w:r w:rsidRPr="0020797D">
        <w:t xml:space="preserve"> </w:t>
      </w:r>
      <w:r w:rsidR="00C81203">
        <w:t>Lapčević</w:t>
      </w:r>
      <w:r w:rsidRPr="0020797D"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189.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 w:rsidRPr="00436BA3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191.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Ljiljana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Mihajlović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Krasić</w:t>
      </w:r>
      <w:r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čolana</w:t>
      </w:r>
      <w:r>
        <w:rPr>
          <w:rFonts w:cs="Times New Roman"/>
          <w:szCs w:val="24"/>
          <w:lang w:val="sr-Cyrl-RS"/>
        </w:rPr>
        <w:t xml:space="preserve"> 191. </w:t>
      </w:r>
      <w:r w:rsidR="00C81203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191</w:t>
      </w:r>
      <w:r w:rsidR="00C81203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192.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Nikoilić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Vesna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Vukajlović</w:t>
      </w:r>
      <w:r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193.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193.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Krasić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Perić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Mirčić</w:t>
      </w:r>
      <w:r>
        <w:rPr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193.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Marina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Nikokla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Savić</w:t>
      </w:r>
      <w:r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194.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;  </w:t>
      </w:r>
    </w:p>
    <w:p w:rsidR="001D7BDC" w:rsidRDefault="001D7BDC" w:rsidP="001D7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194.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195. </w:t>
      </w:r>
      <w:r w:rsidR="00C81203">
        <w:rPr>
          <w:rFonts w:cs="Times New Roman"/>
          <w:szCs w:val="24"/>
          <w:lang w:val="sr-Cyrl-RS"/>
        </w:rPr>
        <w:t>koji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A6696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Milisavljević</w:t>
      </w:r>
      <w:r>
        <w:rPr>
          <w:rFonts w:cs="Times New Roman"/>
          <w:szCs w:val="24"/>
          <w:lang w:val="sr-Cyrl-RS"/>
        </w:rPr>
        <w:t>;</w:t>
      </w:r>
    </w:p>
    <w:p w:rsidR="001D7BDC" w:rsidRPr="00436BA3" w:rsidRDefault="001D7BDC" w:rsidP="001D7BD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195.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Krasić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Nemanja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Šarović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Filip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Stojanović</w:t>
      </w:r>
      <w:r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196.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Belačić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Bojić</w:t>
      </w:r>
      <w:r>
        <w:rPr>
          <w:szCs w:val="24"/>
          <w:lang w:val="sr-Cyrl-RS"/>
        </w:rPr>
        <w:t>;</w:t>
      </w:r>
    </w:p>
    <w:p w:rsidR="001D7BDC" w:rsidRDefault="001D7BDC" w:rsidP="001D7BDC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  <w:r>
        <w:rPr>
          <w:szCs w:val="24"/>
          <w:lang w:val="sr-Cyrl-RS"/>
        </w:rPr>
        <w:t xml:space="preserve"> </w:t>
      </w:r>
    </w:p>
    <w:p w:rsidR="004E424E" w:rsidRDefault="004E424E" w:rsidP="004E424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197.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Miljan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Damjanović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Božidar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Delić</w:t>
      </w:r>
      <w:r>
        <w:rPr>
          <w:szCs w:val="24"/>
          <w:lang w:val="sr-Cyrl-RS"/>
        </w:rPr>
        <w:t>;</w:t>
      </w:r>
    </w:p>
    <w:p w:rsidR="004E424E" w:rsidRPr="00436BA3" w:rsidRDefault="004E424E" w:rsidP="004E424E">
      <w:pPr>
        <w:rPr>
          <w:rFonts w:cs="Times New Roman"/>
          <w:szCs w:val="24"/>
          <w:lang w:val="sr-Cyrl-RS"/>
        </w:rPr>
      </w:pPr>
      <w:r w:rsidRPr="00436BA3"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436BA3">
        <w:rPr>
          <w:rFonts w:cs="Times New Roman"/>
          <w:szCs w:val="24"/>
          <w:lang w:val="sr-Cyrl-RS"/>
        </w:rPr>
        <w:t xml:space="preserve"> 197. </w:t>
      </w:r>
      <w:r w:rsidR="00C81203">
        <w:rPr>
          <w:rFonts w:cs="Times New Roman"/>
          <w:szCs w:val="24"/>
          <w:lang w:val="sr-Cyrl-RS"/>
        </w:rPr>
        <w:t>koji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Branka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Stamenković</w:t>
      </w:r>
      <w:r w:rsidRPr="00436BA3">
        <w:rPr>
          <w:rFonts w:cs="Times New Roman"/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Pr="00436BA3" w:rsidRDefault="004E424E" w:rsidP="004E424E">
      <w:pPr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197.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4E424E" w:rsidRDefault="004E424E" w:rsidP="004E424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197.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6A715E" w:rsidRDefault="006A715E" w:rsidP="004E424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kojim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197. </w:t>
      </w:r>
      <w:r w:rsidR="00C81203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novui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197</w:t>
      </w:r>
      <w:r w:rsidR="00C81203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198.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Petar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Jojić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Krasić</w:t>
      </w:r>
      <w:r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198.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Ljubenović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Momčilo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Mandić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>;</w:t>
      </w:r>
    </w:p>
    <w:p w:rsidR="004E424E" w:rsidRPr="00436BA3" w:rsidRDefault="004E424E" w:rsidP="004E424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198.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Miljan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Damjanović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Ljiljana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Mihajlović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Nikolić</w:t>
      </w:r>
      <w:r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199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Pr="00436BA3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Saša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Radulović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200.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4E424E" w:rsidRPr="00436BA3" w:rsidRDefault="004E424E" w:rsidP="004E424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200.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Perić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Vesna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Vukajlović</w:t>
      </w:r>
      <w:r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201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202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Pr="00436BA3" w:rsidRDefault="004E424E" w:rsidP="004E424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202.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Krasić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Savić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Ristić</w:t>
      </w:r>
      <w:r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203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lastRenderedPageBreak/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204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205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206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206.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Miroslava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Stanković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Đuričić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Filip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Stojanović</w:t>
      </w:r>
      <w:r>
        <w:rPr>
          <w:szCs w:val="24"/>
          <w:lang w:val="sr-Cyrl-RS"/>
        </w:rPr>
        <w:t>;</w:t>
      </w:r>
    </w:p>
    <w:p w:rsidR="004E424E" w:rsidRDefault="004E424E" w:rsidP="004E424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206. </w:t>
      </w:r>
      <w:r w:rsidR="00C81203">
        <w:rPr>
          <w:rFonts w:cs="Times New Roman"/>
          <w:szCs w:val="24"/>
          <w:lang w:val="sr-Cyrl-RS"/>
        </w:rPr>
        <w:t>koji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A54D4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Đuršić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4E424E" w:rsidRPr="00436BA3" w:rsidRDefault="004E424E" w:rsidP="004E424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206.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Krasić</w:t>
      </w:r>
      <w:r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Nemanja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Šaroivić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207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207. </w:t>
      </w:r>
      <w:r w:rsidR="00C81203">
        <w:rPr>
          <w:rFonts w:cs="Times New Roman"/>
          <w:szCs w:val="24"/>
          <w:lang w:val="sr-Cyrl-RS"/>
        </w:rPr>
        <w:t>koji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20797D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208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4E424E" w:rsidRDefault="004E424E" w:rsidP="004E424E">
      <w:pPr>
        <w:rPr>
          <w:szCs w:val="24"/>
          <w:lang w:val="sr-Cyrl-RS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209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Pr="00436BA3">
        <w:rPr>
          <w:szCs w:val="24"/>
          <w:lang w:val="sr-Cyrl-RS"/>
        </w:rPr>
        <w:t>;</w:t>
      </w:r>
    </w:p>
    <w:p w:rsidR="00B05729" w:rsidRDefault="004E424E" w:rsidP="002D1244">
      <w:pPr>
        <w:spacing w:after="120"/>
        <w:rPr>
          <w:szCs w:val="24"/>
        </w:rPr>
      </w:pPr>
      <w:r w:rsidRPr="00436BA3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436B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210</w:t>
      </w:r>
      <w:r w:rsidRPr="00436BA3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436BA3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="002D1244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="002D1244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Marijan</w:t>
      </w:r>
      <w:r w:rsidR="002D1244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Rističević</w:t>
      </w:r>
      <w:r w:rsidR="002D1244">
        <w:rPr>
          <w:szCs w:val="24"/>
        </w:rPr>
        <w:t>.</w:t>
      </w:r>
    </w:p>
    <w:p w:rsidR="00B05729" w:rsidRPr="00436BA3" w:rsidRDefault="002D1244" w:rsidP="002D1244">
      <w:pPr>
        <w:spacing w:after="120"/>
        <w:rPr>
          <w:rFonts w:cs="Times New Roman"/>
          <w:szCs w:val="24"/>
          <w:lang w:val="sr-Cyrl-RS"/>
        </w:rPr>
      </w:pPr>
      <w:r>
        <w:rPr>
          <w:szCs w:val="24"/>
        </w:rPr>
        <w:tab/>
      </w:r>
      <w:r w:rsidR="00C81203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razmotrio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smatra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nije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skladu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Ustavom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pravim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sistemom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amandman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C81203">
        <w:rPr>
          <w:rFonts w:cs="Times New Roman"/>
          <w:szCs w:val="24"/>
          <w:lang w:val="sr-Cyrl-RS"/>
        </w:rPr>
        <w:t>koji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FD3CCC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.</w:t>
      </w:r>
    </w:p>
    <w:p w:rsidR="00B05729" w:rsidRPr="00436BA3" w:rsidRDefault="00B05729" w:rsidP="00B05729">
      <w:pPr>
        <w:spacing w:after="120"/>
        <w:rPr>
          <w:rFonts w:cs="Times New Roman"/>
          <w:szCs w:val="24"/>
          <w:lang w:val="sr-Cyrl-CS"/>
        </w:rPr>
      </w:pPr>
      <w:r w:rsidRPr="00436BA3">
        <w:rPr>
          <w:rFonts w:cs="Times New Roman"/>
          <w:szCs w:val="24"/>
          <w:lang w:val="sr-Cyrl-RS"/>
        </w:rPr>
        <w:t xml:space="preserve">    </w:t>
      </w:r>
      <w:r w:rsidRPr="00436BA3">
        <w:rPr>
          <w:rFonts w:cs="Times New Roman"/>
          <w:szCs w:val="24"/>
        </w:rPr>
        <w:tab/>
      </w:r>
      <w:r w:rsidR="00C81203">
        <w:rPr>
          <w:rFonts w:cs="Times New Roman"/>
          <w:szCs w:val="24"/>
          <w:lang w:val="sr-Cyrl-CS"/>
        </w:rPr>
        <w:t>Za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izvestioca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Odbora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sednici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Narodne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skupštine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određen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RS"/>
        </w:rPr>
        <w:t>predsednik</w:t>
      </w:r>
      <w:r w:rsidRPr="00436BA3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Odbora</w:t>
      </w:r>
      <w:r w:rsidRPr="00436BA3">
        <w:rPr>
          <w:rFonts w:cs="Times New Roman"/>
          <w:szCs w:val="24"/>
          <w:lang w:val="sr-Cyrl-CS"/>
        </w:rPr>
        <w:t>.</w:t>
      </w:r>
      <w:r w:rsidRPr="00436BA3">
        <w:rPr>
          <w:rFonts w:cs="Times New Roman"/>
          <w:szCs w:val="24"/>
          <w:lang w:val="sr-Cyrl-RS"/>
        </w:rPr>
        <w:tab/>
      </w:r>
      <w:r w:rsidRPr="00436BA3">
        <w:rPr>
          <w:rFonts w:cs="Times New Roman"/>
          <w:szCs w:val="24"/>
          <w:lang w:val="sr-Cyrl-RS"/>
        </w:rPr>
        <w:tab/>
      </w:r>
      <w:r w:rsidRPr="00436BA3">
        <w:rPr>
          <w:rFonts w:cs="Times New Roman"/>
          <w:szCs w:val="24"/>
          <w:lang w:val="sr-Cyrl-RS"/>
        </w:rPr>
        <w:tab/>
      </w:r>
    </w:p>
    <w:p w:rsidR="00B05729" w:rsidRPr="00436BA3" w:rsidRDefault="00B05729" w:rsidP="00B05729">
      <w:pPr>
        <w:rPr>
          <w:rFonts w:cs="Times New Roman"/>
          <w:szCs w:val="24"/>
          <w:lang w:val="sr-Cyrl-CS"/>
        </w:rPr>
      </w:pPr>
      <w:r w:rsidRPr="00436BA3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C81203">
        <w:rPr>
          <w:rFonts w:cs="Times New Roman"/>
          <w:szCs w:val="24"/>
          <w:lang w:val="sr-Cyrl-CS"/>
        </w:rPr>
        <w:t>PREDSEDNIK</w:t>
      </w:r>
    </w:p>
    <w:p w:rsidR="00B05729" w:rsidRPr="00436BA3" w:rsidRDefault="00B05729" w:rsidP="00B05729">
      <w:pPr>
        <w:rPr>
          <w:rFonts w:cs="Times New Roman"/>
          <w:szCs w:val="24"/>
        </w:rPr>
      </w:pPr>
      <w:r w:rsidRPr="00436BA3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C81203">
        <w:rPr>
          <w:rFonts w:cs="Times New Roman"/>
          <w:szCs w:val="24"/>
          <w:lang w:val="sr-Cyrl-CS"/>
        </w:rPr>
        <w:t>Đorđe</w:t>
      </w:r>
      <w:r w:rsidRPr="00436BA3"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Komlenski</w:t>
      </w:r>
    </w:p>
    <w:p w:rsidR="00985A64" w:rsidRDefault="00985A6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85A64" w:rsidRDefault="00C81203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985A64">
        <w:rPr>
          <w:rFonts w:cs="Times New Roman"/>
          <w:szCs w:val="24"/>
          <w:lang w:val="sr-Cyrl-CS"/>
        </w:rPr>
        <w:tab/>
      </w:r>
      <w:r w:rsidR="00985A64">
        <w:rPr>
          <w:rFonts w:cs="Times New Roman"/>
          <w:szCs w:val="24"/>
          <w:lang w:val="sr-Cyrl-CS"/>
        </w:rPr>
        <w:tab/>
      </w:r>
      <w:r w:rsidR="00985A64">
        <w:rPr>
          <w:rFonts w:cs="Times New Roman"/>
          <w:szCs w:val="24"/>
          <w:lang w:val="sr-Cyrl-CS"/>
        </w:rPr>
        <w:tab/>
      </w:r>
      <w:r w:rsidR="00985A64">
        <w:rPr>
          <w:rFonts w:cs="Times New Roman"/>
          <w:szCs w:val="24"/>
          <w:lang w:val="sr-Cyrl-CS"/>
        </w:rPr>
        <w:tab/>
      </w:r>
      <w:r w:rsidR="00985A64">
        <w:rPr>
          <w:rFonts w:cs="Times New Roman"/>
          <w:szCs w:val="24"/>
          <w:lang w:val="sr-Cyrl-CS"/>
        </w:rPr>
        <w:tab/>
      </w:r>
    </w:p>
    <w:p w:rsidR="00985A64" w:rsidRDefault="00C81203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985A64" w:rsidRDefault="00C81203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985A64">
        <w:rPr>
          <w:rFonts w:cs="Times New Roman"/>
          <w:szCs w:val="24"/>
          <w:lang w:val="sr-Cyrl-RS"/>
        </w:rPr>
        <w:t xml:space="preserve"> </w:t>
      </w:r>
    </w:p>
    <w:p w:rsidR="00985A64" w:rsidRDefault="00C81203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985A64">
        <w:rPr>
          <w:rFonts w:cs="Times New Roman"/>
          <w:szCs w:val="24"/>
          <w:lang w:val="sr-Cyrl-CS"/>
        </w:rPr>
        <w:t xml:space="preserve"> 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bro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612-2477/17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septembar</w:t>
      </w:r>
      <w:r>
        <w:rPr>
          <w:rFonts w:cs="Times New Roman"/>
          <w:szCs w:val="24"/>
          <w:lang w:val="sr-Cyrl-RS"/>
        </w:rPr>
        <w:t xml:space="preserve"> 2017.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godine</w:t>
      </w:r>
    </w:p>
    <w:p w:rsidR="00985A64" w:rsidRDefault="00C81203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</w:p>
    <w:p w:rsidR="00985A64" w:rsidRDefault="00C81203" w:rsidP="00C81203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985A64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985A64">
        <w:rPr>
          <w:rFonts w:cs="Times New Roman"/>
          <w:szCs w:val="24"/>
          <w:lang w:val="sr-Cyrl-CS"/>
        </w:rPr>
        <w:t xml:space="preserve"> </w:t>
      </w:r>
    </w:p>
    <w:p w:rsidR="00985A64" w:rsidRDefault="00985A64" w:rsidP="00C81203">
      <w:pPr>
        <w:jc w:val="center"/>
        <w:rPr>
          <w:rFonts w:cs="Times New Roman"/>
          <w:szCs w:val="24"/>
        </w:rPr>
      </w:pPr>
    </w:p>
    <w:p w:rsidR="00985A64" w:rsidRDefault="00C81203" w:rsidP="00C81203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985A64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985A64">
        <w:rPr>
          <w:rFonts w:cs="Times New Roman"/>
          <w:szCs w:val="24"/>
          <w:lang w:val="sr-Cyrl-CS"/>
        </w:rPr>
        <w:t xml:space="preserve"> </w:t>
      </w:r>
      <w:r w:rsidR="00985A64">
        <w:rPr>
          <w:rFonts w:cs="Times New Roman"/>
          <w:szCs w:val="24"/>
          <w:lang w:val="sr-Cyrl-RS"/>
        </w:rPr>
        <w:t xml:space="preserve">   25</w:t>
      </w:r>
      <w:r w:rsidR="00985A64">
        <w:rPr>
          <w:rFonts w:cs="Times New Roman"/>
          <w:szCs w:val="24"/>
        </w:rPr>
        <w:t>.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septembra</w:t>
      </w:r>
      <w:r w:rsidR="00985A64">
        <w:rPr>
          <w:rFonts w:cs="Times New Roman"/>
          <w:szCs w:val="24"/>
          <w:lang w:val="sr-Cyrl-CS"/>
        </w:rPr>
        <w:t xml:space="preserve"> </w:t>
      </w:r>
      <w:r w:rsidR="00985A64">
        <w:rPr>
          <w:rFonts w:cs="Times New Roman"/>
          <w:szCs w:val="24"/>
          <w:lang w:val="sr-Cyrl-RS"/>
        </w:rPr>
        <w:t>2017.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985A64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985A64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985A6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985A6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985A6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VISOKOM</w:t>
      </w:r>
      <w:r w:rsidR="00985A6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OBRAZOVANjU</w:t>
      </w:r>
      <w:r w:rsidR="00985A64">
        <w:rPr>
          <w:rFonts w:eastAsia="Times New Roman" w:cs="Times New Roman"/>
          <w:szCs w:val="24"/>
          <w:lang w:val="sr-Cyrl-RS"/>
        </w:rPr>
        <w:t>.</w:t>
      </w:r>
    </w:p>
    <w:p w:rsidR="00985A64" w:rsidRDefault="00985A64" w:rsidP="00C81203">
      <w:pPr>
        <w:ind w:firstLine="720"/>
        <w:rPr>
          <w:rFonts w:cs="Times New Roman"/>
          <w:szCs w:val="24"/>
          <w:lang w:val="sr-Cyrl-CS"/>
        </w:rPr>
      </w:pPr>
    </w:p>
    <w:p w:rsidR="00985A64" w:rsidRDefault="00C81203" w:rsidP="00C81203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985A64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985A64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985A64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985A64">
        <w:rPr>
          <w:rFonts w:cs="Times New Roman"/>
          <w:szCs w:val="24"/>
          <w:lang w:val="sr-Cyrl-CS"/>
        </w:rPr>
        <w:t xml:space="preserve"> </w:t>
      </w:r>
    </w:p>
    <w:p w:rsidR="00985A64" w:rsidRDefault="00985A64" w:rsidP="00C81203">
      <w:pPr>
        <w:ind w:firstLine="720"/>
        <w:rPr>
          <w:rFonts w:cs="Times New Roman"/>
          <w:szCs w:val="24"/>
          <w:lang w:val="sr-Cyrl-CS"/>
        </w:rPr>
      </w:pPr>
    </w:p>
    <w:p w:rsidR="00985A64" w:rsidRDefault="00C81203" w:rsidP="00C81203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985A64" w:rsidRDefault="00985A64" w:rsidP="00C81203">
      <w:pPr>
        <w:jc w:val="center"/>
        <w:rPr>
          <w:rFonts w:cs="Times New Roman"/>
          <w:szCs w:val="24"/>
          <w:lang w:val="sr-Cyrl-CS"/>
        </w:rPr>
      </w:pPr>
    </w:p>
    <w:p w:rsidR="00985A64" w:rsidRDefault="00C81203" w:rsidP="00C81203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985A64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985A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985A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985A64">
        <w:rPr>
          <w:rFonts w:cs="Times New Roman"/>
          <w:bCs/>
          <w:szCs w:val="24"/>
          <w:lang w:val="sr-Cyrl-RS"/>
        </w:rPr>
        <w:t xml:space="preserve"> </w:t>
      </w:r>
      <w:r w:rsidR="00985A64">
        <w:rPr>
          <w:rFonts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985A6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985A6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985A6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visokom</w:t>
      </w:r>
      <w:r w:rsidR="00985A6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obrazovanju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985A64">
        <w:rPr>
          <w:rFonts w:cs="Times New Roman"/>
          <w:szCs w:val="24"/>
          <w:lang w:val="sr-Cyrl-CS"/>
        </w:rPr>
        <w:t>:</w:t>
      </w:r>
      <w:r w:rsidR="00985A64">
        <w:rPr>
          <w:rFonts w:cs="Times New Roman"/>
          <w:szCs w:val="24"/>
          <w:lang w:val="sr-Cyrl-RS"/>
        </w:rPr>
        <w:t xml:space="preserve"> </w:t>
      </w:r>
    </w:p>
    <w:p w:rsidR="00985A64" w:rsidRDefault="00985A64" w:rsidP="00C81203">
      <w:pPr>
        <w:rPr>
          <w:rFonts w:cs="Times New Roman"/>
          <w:szCs w:val="24"/>
        </w:rPr>
      </w:pP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Lapčečvić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 xml:space="preserve">3,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Pr="00A46CF6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Muamer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Zukorlić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Pr="000A42BA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lastRenderedPageBreak/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7,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Nemanja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Šarović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CS"/>
        </w:rPr>
        <w:t>kojim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člana</w:t>
      </w:r>
      <w:r>
        <w:rPr>
          <w:rFonts w:cs="Times New Roman"/>
          <w:szCs w:val="24"/>
          <w:lang w:val="sr-Cyrl-CS"/>
        </w:rPr>
        <w:t xml:space="preserve"> 7. </w:t>
      </w:r>
      <w:r w:rsidR="00C81203">
        <w:rPr>
          <w:rFonts w:cs="Times New Roman"/>
          <w:szCs w:val="24"/>
          <w:lang w:val="sr-Cyrl-CS"/>
        </w:rPr>
        <w:t>dodaje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novi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naziv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</w:t>
      </w:r>
      <w:r w:rsidR="00C81203">
        <w:rPr>
          <w:rFonts w:cs="Times New Roman"/>
          <w:szCs w:val="24"/>
          <w:lang w:val="sr-Cyrl-CS"/>
        </w:rPr>
        <w:t>a</w:t>
      </w:r>
      <w:r>
        <w:rPr>
          <w:rFonts w:cs="Times New Roman"/>
          <w:szCs w:val="24"/>
          <w:lang w:val="sr-Cyrl-CS"/>
        </w:rPr>
        <w:t xml:space="preserve">,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- </w:t>
      </w:r>
      <w:r w:rsidR="00C81203">
        <w:rPr>
          <w:rFonts w:cs="Times New Roman"/>
          <w:szCs w:val="24"/>
          <w:lang w:val="sr-Cyrl-CS"/>
        </w:rPr>
        <w:t>kojim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člana</w:t>
      </w:r>
      <w:r>
        <w:rPr>
          <w:rFonts w:cs="Times New Roman"/>
          <w:szCs w:val="24"/>
          <w:lang w:val="sr-Cyrl-CS"/>
        </w:rPr>
        <w:t xml:space="preserve"> 7. </w:t>
      </w:r>
      <w:r w:rsidR="00C81203">
        <w:rPr>
          <w:rFonts w:cs="Times New Roman"/>
          <w:szCs w:val="24"/>
          <w:lang w:val="sr-Cyrl-CS"/>
        </w:rPr>
        <w:t>dodaje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novi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naziv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</w:t>
      </w:r>
      <w:r w:rsidR="00C81203">
        <w:rPr>
          <w:rFonts w:cs="Times New Roman"/>
          <w:szCs w:val="24"/>
          <w:lang w:val="sr-Cyrl-CS"/>
        </w:rPr>
        <w:t>a</w:t>
      </w:r>
      <w:r>
        <w:rPr>
          <w:rFonts w:cs="Times New Roman"/>
          <w:szCs w:val="24"/>
          <w:lang w:val="sr-Cyrl-CS"/>
        </w:rPr>
        <w:t xml:space="preserve">, </w:t>
      </w:r>
      <w:r w:rsidR="00C81203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Ljiljana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Mihajlović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A42BA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11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Muamer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Zukorlić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 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11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CS"/>
        </w:rPr>
        <w:t>Dejan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Šulkić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1,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Ješić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Pr="00DB597B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>1,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Ješić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Ljubenović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13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CS"/>
        </w:rPr>
        <w:t>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CS"/>
        </w:rPr>
        <w:t>Dejan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Šulkić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13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</w:rPr>
        <w:t>;</w:t>
      </w:r>
    </w:p>
    <w:p w:rsidR="00985A64" w:rsidRPr="00303538" w:rsidRDefault="00985A64" w:rsidP="00C81203">
      <w:pPr>
        <w:rPr>
          <w:rFonts w:cs="Times New Roman"/>
          <w:szCs w:val="24"/>
        </w:rPr>
      </w:pPr>
      <w:r w:rsidRPr="0095562F">
        <w:rPr>
          <w:rFonts w:cs="Times New Roman"/>
          <w:b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303538">
        <w:rPr>
          <w:rFonts w:cs="Times New Roman"/>
          <w:szCs w:val="24"/>
          <w:lang w:val="sr-Cyrl-RS"/>
        </w:rPr>
        <w:t xml:space="preserve"> 1</w:t>
      </w:r>
      <w:r w:rsidRPr="00303538">
        <w:rPr>
          <w:rFonts w:cs="Times New Roman"/>
          <w:szCs w:val="24"/>
        </w:rPr>
        <w:t>4</w:t>
      </w:r>
      <w:r w:rsidRPr="00303538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 w:rsidRPr="00303538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303538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 w:rsidRPr="00303538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 w:rsidRPr="0030353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 w:rsidRPr="00303538"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CS"/>
        </w:rPr>
        <w:t>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Milan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14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ind w:firstLine="720"/>
        <w:rPr>
          <w:rFonts w:cs="Times New Roman"/>
          <w:szCs w:val="24"/>
        </w:rPr>
      </w:pP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</w:rPr>
        <w:t>;</w:t>
      </w:r>
    </w:p>
    <w:p w:rsidR="00985A64" w:rsidRPr="00935869" w:rsidRDefault="00985A64" w:rsidP="00C81203">
      <w:pPr>
        <w:rPr>
          <w:rFonts w:cs="Times New Roman"/>
          <w:szCs w:val="24"/>
        </w:rPr>
      </w:pPr>
      <w:r w:rsidRPr="0095562F">
        <w:rPr>
          <w:rFonts w:cs="Times New Roman"/>
          <w:b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935869">
        <w:rPr>
          <w:rFonts w:cs="Times New Roman"/>
          <w:szCs w:val="24"/>
          <w:lang w:val="sr-Cyrl-RS"/>
        </w:rPr>
        <w:t xml:space="preserve"> 1</w:t>
      </w:r>
      <w:r w:rsidRPr="00935869">
        <w:rPr>
          <w:rFonts w:cs="Times New Roman"/>
          <w:szCs w:val="24"/>
        </w:rPr>
        <w:t>5</w:t>
      </w:r>
      <w:r w:rsidRPr="00935869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 w:rsidRPr="00935869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935869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 w:rsidRPr="00935869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 w:rsidRPr="00935869"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935869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</w:rPr>
        <w:t>;</w:t>
      </w:r>
    </w:p>
    <w:p w:rsidR="00985A64" w:rsidRPr="00935869" w:rsidRDefault="00985A64" w:rsidP="00C81203">
      <w:pPr>
        <w:rPr>
          <w:rFonts w:cs="Times New Roman"/>
          <w:szCs w:val="24"/>
        </w:rPr>
      </w:pPr>
      <w:r w:rsidRPr="00935869"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935869">
        <w:rPr>
          <w:rFonts w:cs="Times New Roman"/>
          <w:szCs w:val="24"/>
          <w:lang w:val="sr-Cyrl-RS"/>
        </w:rPr>
        <w:t xml:space="preserve"> 1</w:t>
      </w:r>
      <w:r w:rsidRPr="00935869">
        <w:rPr>
          <w:rFonts w:cs="Times New Roman"/>
          <w:szCs w:val="24"/>
        </w:rPr>
        <w:t>6</w:t>
      </w:r>
      <w:r w:rsidRPr="00935869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 w:rsidRPr="00935869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935869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 w:rsidRPr="00935869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 w:rsidRPr="00935869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 w:rsidRPr="00935869"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CS"/>
        </w:rPr>
        <w:t>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CS"/>
        </w:rPr>
        <w:t>Dejan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Šulkić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16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Pr="00A46CF6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</w:rPr>
        <w:t>;</w:t>
      </w:r>
    </w:p>
    <w:p w:rsidR="00985A64" w:rsidRPr="0033600A" w:rsidRDefault="00985A64" w:rsidP="00C81203">
      <w:pPr>
        <w:rPr>
          <w:rFonts w:cs="Times New Roman"/>
          <w:szCs w:val="24"/>
        </w:rPr>
      </w:pPr>
      <w:r w:rsidRPr="0033600A"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33600A">
        <w:rPr>
          <w:rFonts w:cs="Times New Roman"/>
          <w:szCs w:val="24"/>
          <w:lang w:val="sr-Cyrl-RS"/>
        </w:rPr>
        <w:t xml:space="preserve"> 1</w:t>
      </w:r>
      <w:r w:rsidRPr="0033600A">
        <w:rPr>
          <w:rFonts w:cs="Times New Roman"/>
          <w:szCs w:val="24"/>
        </w:rPr>
        <w:t>7</w:t>
      </w:r>
      <w:r w:rsidRPr="0033600A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 w:rsidRPr="0033600A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33600A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 w:rsidRPr="0033600A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 w:rsidRPr="0033600A"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</w:rPr>
        <w:t>;</w:t>
      </w:r>
    </w:p>
    <w:p w:rsidR="00985A64" w:rsidRPr="0033600A" w:rsidRDefault="00985A64" w:rsidP="00C81203">
      <w:pPr>
        <w:rPr>
          <w:rFonts w:cs="Times New Roman"/>
          <w:szCs w:val="24"/>
        </w:rPr>
      </w:pPr>
      <w:r w:rsidRPr="0033600A"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33600A">
        <w:rPr>
          <w:rFonts w:cs="Times New Roman"/>
          <w:szCs w:val="24"/>
          <w:lang w:val="sr-Cyrl-RS"/>
        </w:rPr>
        <w:t xml:space="preserve"> 1</w:t>
      </w:r>
      <w:r w:rsidRPr="0033600A">
        <w:rPr>
          <w:rFonts w:cs="Times New Roman"/>
          <w:szCs w:val="24"/>
        </w:rPr>
        <w:t>8</w:t>
      </w:r>
      <w:r w:rsidRPr="0033600A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 w:rsidRPr="0033600A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33600A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 w:rsidRPr="0033600A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 w:rsidRPr="0033600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 w:rsidRPr="0033600A"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 w:rsidRPr="002E2D2A"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 w:rsidRPr="002E2D2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2E2D2A">
        <w:rPr>
          <w:rFonts w:cs="Times New Roman"/>
          <w:szCs w:val="24"/>
          <w:lang w:val="sr-Cyrl-RS"/>
        </w:rPr>
        <w:t xml:space="preserve"> </w:t>
      </w:r>
      <w:r w:rsidRPr="002E2D2A">
        <w:rPr>
          <w:rFonts w:cs="Times New Roman"/>
          <w:szCs w:val="24"/>
        </w:rPr>
        <w:t>18</w:t>
      </w:r>
      <w:r w:rsidRPr="002E2D2A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2E2D2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 w:rsidRPr="002E2D2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 w:rsidRPr="002E2D2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2E2D2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 w:rsidRPr="002E2D2A"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 w:rsidRPr="002E2D2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 w:rsidRPr="002E2D2A">
        <w:rPr>
          <w:rFonts w:cs="Times New Roman"/>
          <w:szCs w:val="24"/>
          <w:lang w:val="sr-Cyrl-RS"/>
        </w:rPr>
        <w:t>;</w:t>
      </w:r>
    </w:p>
    <w:p w:rsidR="00985A64" w:rsidRPr="002E2D2A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8.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</w:rPr>
        <w:t>;</w:t>
      </w:r>
    </w:p>
    <w:p w:rsidR="00985A64" w:rsidRPr="00154C98" w:rsidRDefault="00985A64" w:rsidP="00C81203">
      <w:pPr>
        <w:rPr>
          <w:rFonts w:cs="Times New Roman"/>
          <w:szCs w:val="24"/>
        </w:rPr>
      </w:pPr>
      <w:r w:rsidRPr="00154C98"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154C98">
        <w:rPr>
          <w:rFonts w:cs="Times New Roman"/>
          <w:szCs w:val="24"/>
          <w:lang w:val="sr-Cyrl-RS"/>
        </w:rPr>
        <w:t xml:space="preserve"> 1</w:t>
      </w:r>
      <w:r w:rsidRPr="00154C98">
        <w:rPr>
          <w:rFonts w:cs="Times New Roman"/>
          <w:szCs w:val="24"/>
        </w:rPr>
        <w:t>9</w:t>
      </w:r>
      <w:r w:rsidRPr="00154C98"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 w:rsidRPr="00154C98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154C98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 w:rsidRPr="00154C98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 w:rsidRPr="00154C98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 w:rsidRPr="00154C98"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Vukajlović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20.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20.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84048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 xml:space="preserve">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</w:rPr>
        <w:t xml:space="preserve">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Ješić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Belačić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 xml:space="preserve">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21.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21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 xml:space="preserve">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Ješić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lastRenderedPageBreak/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Petar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Jojić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Ružica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</w:rPr>
        <w:t xml:space="preserve"> 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Ješić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Miroslava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Đuričić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 xml:space="preserve">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Predrag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Jelenković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 xml:space="preserve"> </w:t>
      </w:r>
      <w:r w:rsidR="00C81203">
        <w:rPr>
          <w:rFonts w:cs="Times New Roman"/>
          <w:szCs w:val="24"/>
          <w:lang w:val="sr-Cyrl-CS"/>
        </w:rPr>
        <w:t>kojim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člana</w:t>
      </w:r>
      <w:r>
        <w:rPr>
          <w:rFonts w:cs="Times New Roman"/>
          <w:szCs w:val="24"/>
          <w:lang w:val="sr-Cyrl-CS"/>
        </w:rPr>
        <w:t xml:space="preserve"> 23. </w:t>
      </w:r>
      <w:r w:rsidR="00C81203">
        <w:rPr>
          <w:rFonts w:cs="Times New Roman"/>
          <w:szCs w:val="24"/>
          <w:lang w:val="sr-Cyrl-CS"/>
        </w:rPr>
        <w:t>dodaje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</w:t>
      </w:r>
      <w:r w:rsidR="00C81203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</w:rPr>
        <w:t xml:space="preserve"> 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-</w:t>
      </w:r>
      <w:r w:rsidR="00C81203">
        <w:rPr>
          <w:rFonts w:cs="Times New Roman"/>
          <w:szCs w:val="24"/>
          <w:lang w:val="sr-Cyrl-CS"/>
        </w:rPr>
        <w:t>kojim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člana</w:t>
      </w:r>
      <w:r>
        <w:rPr>
          <w:rFonts w:cs="Times New Roman"/>
          <w:szCs w:val="24"/>
          <w:lang w:val="sr-Cyrl-CS"/>
        </w:rPr>
        <w:t xml:space="preserve"> 23. </w:t>
      </w:r>
      <w:r w:rsidR="00C81203">
        <w:rPr>
          <w:rFonts w:cs="Times New Roman"/>
          <w:szCs w:val="24"/>
          <w:lang w:val="sr-Cyrl-CS"/>
        </w:rPr>
        <w:t>dodaje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</w:t>
      </w:r>
      <w:r w:rsidR="00C81203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>.</w:t>
      </w:r>
      <w:r w:rsidRPr="00317771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Ješić</w:t>
      </w:r>
      <w:r>
        <w:rPr>
          <w:rFonts w:cs="Times New Roman"/>
          <w:szCs w:val="24"/>
        </w:rPr>
        <w:t>;</w:t>
      </w:r>
    </w:p>
    <w:p w:rsidR="00985A64" w:rsidRPr="00C721DA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Stojanović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26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Muamer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Zukorlić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29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Nemanja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Šarović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31.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Ješić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lastRenderedPageBreak/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Neđo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Ješić</w:t>
      </w:r>
      <w:r>
        <w:rPr>
          <w:rFonts w:cs="Times New Roman"/>
          <w:szCs w:val="24"/>
        </w:rPr>
        <w:t>;</w:t>
      </w:r>
    </w:p>
    <w:p w:rsidR="00985A64" w:rsidRPr="00C721DA" w:rsidRDefault="00985A64" w:rsidP="00C81203">
      <w:pPr>
        <w:rPr>
          <w:szCs w:val="24"/>
          <w:lang w:val="sr-Cyrl-RS"/>
        </w:rPr>
      </w:pPr>
      <w:r w:rsidRPr="00C721DA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C721DA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C721DA">
        <w:rPr>
          <w:szCs w:val="24"/>
          <w:lang w:val="sr-Cyrl-RS"/>
        </w:rPr>
        <w:t xml:space="preserve"> 35. </w:t>
      </w:r>
      <w:r w:rsidR="00C81203">
        <w:rPr>
          <w:szCs w:val="24"/>
          <w:lang w:val="sr-Cyrl-RS"/>
        </w:rPr>
        <w:t>koji</w:t>
      </w:r>
      <w:r w:rsidRPr="00C721DA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je</w:t>
      </w:r>
      <w:r w:rsidRPr="00C721DA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podneo</w:t>
      </w:r>
      <w:r w:rsidRPr="00C721DA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C721DA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poslanik</w:t>
      </w:r>
      <w:r w:rsidRPr="00C721DA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Žika</w:t>
      </w:r>
      <w:r w:rsidRPr="00C721DA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Gojković</w:t>
      </w:r>
      <w:r w:rsidRPr="00C721DA">
        <w:rPr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35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</w:rPr>
        <w:t>;</w:t>
      </w:r>
    </w:p>
    <w:p w:rsidR="00985A64" w:rsidRPr="00A46CF6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35.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E9455D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40.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Neđo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Pr="00A46CF6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RS"/>
        </w:rPr>
        <w:t xml:space="preserve">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49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Ješić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Petar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Jojić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B05B76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59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59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  <w:lang w:val="sr-Cyrl-RS"/>
        </w:rPr>
        <w:t xml:space="preserve">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DD2D55" w:rsidRDefault="00985A64" w:rsidP="00C81203">
      <w:pPr>
        <w:rPr>
          <w:szCs w:val="24"/>
        </w:rPr>
      </w:pPr>
      <w:r>
        <w:rPr>
          <w:sz w:val="26"/>
          <w:szCs w:val="26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DD2D55">
        <w:rPr>
          <w:szCs w:val="24"/>
          <w:lang w:val="sr-Cyrl-RS"/>
        </w:rPr>
        <w:t xml:space="preserve"> </w:t>
      </w:r>
      <w:r w:rsidRPr="00DD2D55">
        <w:rPr>
          <w:szCs w:val="24"/>
        </w:rPr>
        <w:t>62</w:t>
      </w:r>
      <w:r w:rsidRPr="00DD2D55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su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zajedno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podneli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poslanici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Nenad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Čanak</w:t>
      </w:r>
      <w:r w:rsidRPr="00DD2D55"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Olena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Papuga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Nada</w:t>
      </w:r>
      <w:r w:rsidRPr="00DD2D55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Lazić</w:t>
      </w:r>
      <w:r w:rsidRPr="00DD2D55">
        <w:rPr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Predrag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Jelenković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62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Muamer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Zukorlić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64.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985A64" w:rsidRPr="00A46CF6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Neđo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Pr="000A42BA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sz w:val="26"/>
          <w:szCs w:val="26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Nemanja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Šarović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69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540340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69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70. 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B05B76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  <w:lang w:val="sr-Cyrl-RS"/>
        </w:rPr>
        <w:t xml:space="preserve">1.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Pr="00650632" w:rsidRDefault="00985A64" w:rsidP="00C81203">
      <w:pPr>
        <w:rPr>
          <w:rFonts w:cs="Times New Roman"/>
          <w:szCs w:val="24"/>
        </w:rPr>
      </w:pPr>
      <w:r w:rsidRPr="007C091B">
        <w:rPr>
          <w:rFonts w:cs="Times New Roman"/>
          <w:b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650632">
        <w:rPr>
          <w:rFonts w:cs="Times New Roman"/>
          <w:szCs w:val="24"/>
          <w:lang w:val="sr-Cyrl-RS"/>
        </w:rPr>
        <w:t xml:space="preserve"> </w:t>
      </w:r>
      <w:r w:rsidRPr="00650632">
        <w:rPr>
          <w:rFonts w:cs="Times New Roman"/>
          <w:szCs w:val="24"/>
        </w:rPr>
        <w:t>74</w:t>
      </w:r>
      <w:r w:rsidRPr="00650632"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 w:rsidRPr="00650632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650632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 w:rsidRPr="00650632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 w:rsidRPr="00650632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 w:rsidRPr="00650632">
        <w:rPr>
          <w:rFonts w:cs="Times New Roman"/>
          <w:szCs w:val="24"/>
          <w:lang w:val="sr-Cyrl-RS"/>
        </w:rPr>
        <w:t>;</w:t>
      </w:r>
      <w:r w:rsidRPr="00650632">
        <w:rPr>
          <w:rFonts w:cs="Times New Roman"/>
          <w:szCs w:val="24"/>
        </w:rPr>
        <w:t xml:space="preserve"> 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Pr="000A42BA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CS"/>
        </w:rPr>
        <w:t>kojim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dodaje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naslov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novi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75</w:t>
      </w:r>
      <w:r w:rsidR="00C81203">
        <w:rPr>
          <w:rFonts w:cs="Times New Roman"/>
          <w:szCs w:val="24"/>
          <w:lang w:val="sr-Cyrl-CS"/>
        </w:rPr>
        <w:t>a</w:t>
      </w:r>
      <w:r>
        <w:rPr>
          <w:rFonts w:cs="Times New Roman"/>
          <w:szCs w:val="24"/>
          <w:lang w:val="sr-Cyrl-CS"/>
        </w:rPr>
        <w:t xml:space="preserve">, </w:t>
      </w:r>
      <w:r w:rsidR="00C81203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 w:rsidRPr="00995D5A">
        <w:rPr>
          <w:rFonts w:cs="Times New Roman"/>
          <w:szCs w:val="24"/>
        </w:rPr>
        <w:lastRenderedPageBreak/>
        <w:t>-</w:t>
      </w:r>
      <w:r w:rsidR="00C81203">
        <w:rPr>
          <w:rFonts w:cs="Times New Roman"/>
          <w:szCs w:val="24"/>
          <w:lang w:val="sr-Cyrl-RS"/>
        </w:rPr>
        <w:t>na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 w:rsidRPr="00995D5A">
        <w:rPr>
          <w:rFonts w:cs="Times New Roman"/>
          <w:szCs w:val="24"/>
          <w:lang w:val="sr-Cyrl-RS"/>
        </w:rPr>
        <w:t xml:space="preserve"> </w:t>
      </w:r>
      <w:r w:rsidRPr="00995D5A">
        <w:rPr>
          <w:rFonts w:cs="Times New Roman"/>
          <w:szCs w:val="24"/>
        </w:rPr>
        <w:t>7</w:t>
      </w:r>
      <w:r w:rsidRPr="00995D5A">
        <w:rPr>
          <w:rFonts w:cs="Times New Roman"/>
          <w:szCs w:val="24"/>
          <w:lang w:val="sr-Cyrl-RS"/>
        </w:rPr>
        <w:t>5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 w:rsidRPr="00995D5A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 w:rsidRPr="00995D5A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 w:rsidRPr="00995D5A"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 w:rsidRPr="00995D5A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 w:rsidRPr="00995D5A"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arijan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78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  <w:lang w:val="sr-Cyrl-RS"/>
        </w:rPr>
        <w:t xml:space="preserve">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Pr="000A42BA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81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Predrag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Jelenković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82.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Pr="0016380B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83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84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Pr="00A769F8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84.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85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86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93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93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93.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Predrag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Jelenković</w:t>
      </w:r>
      <w:r>
        <w:rPr>
          <w:rFonts w:cs="Times New Roman"/>
          <w:szCs w:val="24"/>
          <w:lang w:val="sr-Cyrl-RS"/>
        </w:rPr>
        <w:t>;</w:t>
      </w:r>
    </w:p>
    <w:p w:rsidR="00985A64" w:rsidRPr="00A46CF6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Pr="0016380B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Pr="0016380B" w:rsidRDefault="00985A64" w:rsidP="00C81203">
      <w:pPr>
        <w:widowControl w:val="0"/>
        <w:rPr>
          <w:szCs w:val="24"/>
          <w:lang w:val="sr-Cyrl-RS"/>
        </w:rPr>
      </w:pPr>
      <w:r w:rsidRPr="0016380B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16380B">
        <w:rPr>
          <w:szCs w:val="24"/>
          <w:lang w:val="sr-Cyrl-RS"/>
        </w:rPr>
        <w:t xml:space="preserve"> </w:t>
      </w:r>
      <w:r w:rsidRPr="0016380B">
        <w:rPr>
          <w:szCs w:val="24"/>
        </w:rPr>
        <w:t>96</w:t>
      </w:r>
      <w:r w:rsidRPr="0016380B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su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zajedno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podneli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poslanici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Nenad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Čanak</w:t>
      </w:r>
      <w:r w:rsidRPr="0016380B"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Olena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Papuga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Nada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Lazić</w:t>
      </w:r>
      <w:r w:rsidRPr="0016380B">
        <w:rPr>
          <w:szCs w:val="24"/>
          <w:lang w:val="sr-Cyrl-RS"/>
        </w:rPr>
        <w:t>;</w:t>
      </w:r>
    </w:p>
    <w:p w:rsidR="00985A64" w:rsidRDefault="00985A64" w:rsidP="00C81203">
      <w:pPr>
        <w:widowControl w:val="0"/>
        <w:rPr>
          <w:sz w:val="26"/>
          <w:szCs w:val="26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00.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Pr="0016380B" w:rsidRDefault="00985A64" w:rsidP="00C81203">
      <w:pPr>
        <w:widowControl w:val="0"/>
        <w:rPr>
          <w:szCs w:val="24"/>
        </w:rPr>
      </w:pPr>
      <w:r>
        <w:rPr>
          <w:sz w:val="26"/>
          <w:szCs w:val="26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16380B">
        <w:rPr>
          <w:szCs w:val="24"/>
          <w:lang w:val="sr-Cyrl-RS"/>
        </w:rPr>
        <w:t xml:space="preserve"> </w:t>
      </w:r>
      <w:r w:rsidRPr="0016380B">
        <w:rPr>
          <w:szCs w:val="24"/>
        </w:rPr>
        <w:t>101</w:t>
      </w:r>
      <w:r w:rsidRPr="0016380B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su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zajedno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podneli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poslanici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Nenad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Čanak</w:t>
      </w:r>
      <w:r w:rsidRPr="0016380B"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Olena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Papuga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Nada</w:t>
      </w:r>
      <w:r w:rsidRPr="0016380B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Lazić</w:t>
      </w:r>
      <w:r w:rsidRPr="0016380B">
        <w:rPr>
          <w:szCs w:val="24"/>
          <w:lang w:val="sr-Cyrl-RS"/>
        </w:rPr>
        <w:t>;</w:t>
      </w:r>
    </w:p>
    <w:p w:rsidR="00985A64" w:rsidRPr="00B05B76" w:rsidRDefault="00985A64" w:rsidP="00C81203">
      <w:pPr>
        <w:rPr>
          <w:sz w:val="26"/>
          <w:szCs w:val="26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02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</w:rPr>
        <w:t xml:space="preserve"> M</w:t>
      </w:r>
      <w:r w:rsidR="00C81203">
        <w:rPr>
          <w:rFonts w:cs="Times New Roman"/>
          <w:szCs w:val="24"/>
          <w:lang w:val="sr-Cyrl-RS"/>
        </w:rPr>
        <w:t>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03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104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Dragoljub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Mićunović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szCs w:val="24"/>
          <w:lang w:val="sr-Cyrl-RS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RS"/>
        </w:rPr>
        <w:t xml:space="preserve">..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Pr="00E85C4E" w:rsidRDefault="00985A64" w:rsidP="00C81203">
      <w:pPr>
        <w:widowControl w:val="0"/>
        <w:rPr>
          <w:szCs w:val="24"/>
          <w:lang w:val="sr-Cyrl-RS"/>
        </w:rPr>
      </w:pPr>
      <w:r w:rsidRPr="00E85C4E">
        <w:rPr>
          <w:szCs w:val="24"/>
          <w:lang w:val="sr-Cyrl-RS"/>
        </w:rPr>
        <w:t xml:space="preserve">- </w:t>
      </w:r>
      <w:r w:rsidR="00C81203">
        <w:rPr>
          <w:szCs w:val="24"/>
          <w:lang w:val="sr-Cyrl-RS"/>
        </w:rPr>
        <w:t>na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član</w:t>
      </w:r>
      <w:r w:rsidRPr="00E85C4E">
        <w:rPr>
          <w:szCs w:val="24"/>
          <w:lang w:val="sr-Cyrl-RS"/>
        </w:rPr>
        <w:t xml:space="preserve"> </w:t>
      </w:r>
      <w:r w:rsidRPr="00E85C4E">
        <w:rPr>
          <w:szCs w:val="24"/>
        </w:rPr>
        <w:t>105</w:t>
      </w:r>
      <w:r w:rsidRPr="00E85C4E">
        <w:rPr>
          <w:szCs w:val="24"/>
          <w:lang w:val="sr-Cyrl-RS"/>
        </w:rPr>
        <w:t xml:space="preserve">. </w:t>
      </w:r>
      <w:r w:rsidR="00C81203">
        <w:rPr>
          <w:szCs w:val="24"/>
          <w:lang w:val="sr-Cyrl-RS"/>
        </w:rPr>
        <w:t>koji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su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zajedno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podneli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narodni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poslanici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Nenad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Čanak</w:t>
      </w:r>
      <w:r w:rsidRPr="00E85C4E">
        <w:rPr>
          <w:szCs w:val="24"/>
          <w:lang w:val="sr-Cyrl-RS"/>
        </w:rPr>
        <w:t xml:space="preserve">, </w:t>
      </w:r>
      <w:r w:rsidR="00C81203">
        <w:rPr>
          <w:szCs w:val="24"/>
          <w:lang w:val="sr-Cyrl-RS"/>
        </w:rPr>
        <w:t>Olena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Papuga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i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Nada</w:t>
      </w:r>
      <w:r w:rsidRPr="00E85C4E">
        <w:rPr>
          <w:szCs w:val="24"/>
          <w:lang w:val="sr-Cyrl-RS"/>
        </w:rPr>
        <w:t xml:space="preserve"> </w:t>
      </w:r>
      <w:r w:rsidR="00C81203">
        <w:rPr>
          <w:szCs w:val="24"/>
          <w:lang w:val="sr-Cyrl-RS"/>
        </w:rPr>
        <w:t>Lazić</w:t>
      </w:r>
      <w:r w:rsidRPr="00E85C4E">
        <w:rPr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lastRenderedPageBreak/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105.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Pr="00A46CF6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Parezanović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sz w:val="26"/>
          <w:szCs w:val="26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110.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110.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12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13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14.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Pr="00B05B76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14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15.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16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>1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19.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19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B05B76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20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1C2C9D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120.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Balint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Pastor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Elvira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Kovač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Zoltan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Pek</w:t>
      </w:r>
      <w:r>
        <w:rPr>
          <w:rFonts w:cs="Times New Roman"/>
          <w:szCs w:val="24"/>
          <w:lang w:val="sr-Cyrl-RS"/>
        </w:rPr>
        <w:t>;</w:t>
      </w:r>
    </w:p>
    <w:p w:rsidR="00985A64" w:rsidRPr="009143E1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21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9143E1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22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9143E1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23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Pr="009143E1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25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27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Radulović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Jasmina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127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- </w:t>
      </w:r>
      <w:r w:rsidR="00C81203">
        <w:rPr>
          <w:rFonts w:cs="Times New Roman"/>
          <w:szCs w:val="24"/>
          <w:lang w:val="sr-Cyrl-CS"/>
        </w:rPr>
        <w:t>kojim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člana</w:t>
      </w:r>
      <w:r>
        <w:rPr>
          <w:rFonts w:cs="Times New Roman"/>
          <w:szCs w:val="24"/>
          <w:lang w:val="sr-Cyrl-CS"/>
        </w:rPr>
        <w:t xml:space="preserve"> 127. </w:t>
      </w:r>
      <w:r w:rsidR="00C81203">
        <w:rPr>
          <w:rFonts w:cs="Times New Roman"/>
          <w:szCs w:val="24"/>
          <w:lang w:val="sr-Cyrl-CS"/>
        </w:rPr>
        <w:t>dodaje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127</w:t>
      </w:r>
      <w:r w:rsidR="00C81203">
        <w:rPr>
          <w:rFonts w:cs="Times New Roman"/>
          <w:szCs w:val="24"/>
          <w:lang w:val="sr-Cyrl-CS"/>
        </w:rPr>
        <w:t>a</w:t>
      </w:r>
      <w:r>
        <w:rPr>
          <w:rFonts w:cs="Times New Roman"/>
          <w:szCs w:val="24"/>
          <w:lang w:val="sr-Cyrl-CS"/>
        </w:rPr>
        <w:t xml:space="preserve">, </w:t>
      </w:r>
      <w:r w:rsidR="00C81203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Pavlović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127.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RS"/>
        </w:rPr>
        <w:t xml:space="preserve">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Marinković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Predrag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Jelenković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135.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widowControl w:val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137.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>4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43.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Pr="000F7E79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lang w:val="sr-Cyrl-RS"/>
        </w:rPr>
        <w:t xml:space="preserve">44.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</w:rPr>
        <w:t xml:space="preserve"> je </w:t>
      </w:r>
      <w:r w:rsidR="00C81203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Goran</w:t>
      </w:r>
      <w:r>
        <w:rPr>
          <w:rFonts w:cs="Times New Roman"/>
          <w:szCs w:val="24"/>
          <w:lang w:val="sr-Cyrl-CS"/>
        </w:rPr>
        <w:t xml:space="preserve"> </w:t>
      </w:r>
      <w:r w:rsidR="00C81203">
        <w:rPr>
          <w:rFonts w:cs="Times New Roman"/>
          <w:szCs w:val="24"/>
          <w:lang w:val="sr-Cyrl-CS"/>
        </w:rPr>
        <w:t>Ćirić</w:t>
      </w:r>
      <w:r>
        <w:rPr>
          <w:rFonts w:cs="Times New Roman"/>
          <w:szCs w:val="24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146.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widowControl w:val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148.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Ševaralić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,</w:t>
      </w:r>
      <w:r w:rsidR="00C81203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RS"/>
        </w:rPr>
        <w:t xml:space="preserve">9.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152.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985A64" w:rsidRDefault="00985A64" w:rsidP="00C8120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</w:t>
      </w:r>
      <w:r w:rsidR="00C8120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152.</w:t>
      </w:r>
      <w:r w:rsidRPr="004C7EB7"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C81203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C81203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</w:rPr>
        <w:t>.</w:t>
      </w:r>
    </w:p>
    <w:p w:rsidR="00985A64" w:rsidRPr="00A46CF6" w:rsidRDefault="00985A64" w:rsidP="00C81203">
      <w:pPr>
        <w:rPr>
          <w:rFonts w:cs="Times New Roman"/>
          <w:szCs w:val="24"/>
          <w:lang w:val="sr-Cyrl-RS"/>
        </w:rPr>
      </w:pPr>
    </w:p>
    <w:p w:rsidR="00985A64" w:rsidRDefault="00C81203" w:rsidP="00985A64">
      <w:pPr>
        <w:spacing w:after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Za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predsednik</w:t>
      </w:r>
      <w:r w:rsidR="00985A6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985A64">
        <w:rPr>
          <w:rFonts w:cs="Times New Roman"/>
          <w:szCs w:val="24"/>
          <w:lang w:val="sr-Cyrl-CS"/>
        </w:rPr>
        <w:t>.</w:t>
      </w:r>
      <w:r w:rsidR="00985A64">
        <w:rPr>
          <w:rFonts w:cs="Times New Roman"/>
          <w:szCs w:val="24"/>
          <w:lang w:val="sr-Cyrl-RS"/>
        </w:rPr>
        <w:tab/>
      </w:r>
      <w:r w:rsidR="00985A64">
        <w:rPr>
          <w:rFonts w:cs="Times New Roman"/>
          <w:szCs w:val="24"/>
          <w:lang w:val="sr-Cyrl-RS"/>
        </w:rPr>
        <w:tab/>
      </w:r>
      <w:r w:rsidR="00985A64">
        <w:rPr>
          <w:rFonts w:cs="Times New Roman"/>
          <w:szCs w:val="24"/>
          <w:lang w:val="sr-Cyrl-RS"/>
        </w:rPr>
        <w:tab/>
      </w:r>
    </w:p>
    <w:p w:rsidR="00985A64" w:rsidRDefault="00C81203" w:rsidP="00985A64">
      <w:pPr>
        <w:spacing w:after="120"/>
        <w:ind w:left="5760"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PREDSEDNIK</w:t>
      </w:r>
    </w:p>
    <w:p w:rsidR="00985A64" w:rsidRDefault="00C81203" w:rsidP="00985A64">
      <w:pPr>
        <w:ind w:left="5760"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Đorđe</w:t>
      </w:r>
      <w:r w:rsidR="00985A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Komlenski</w:t>
      </w:r>
    </w:p>
    <w:sectPr w:rsidR="00985A64" w:rsidSect="00985A64">
      <w:pgSz w:w="11909" w:h="16834" w:code="9"/>
      <w:pgMar w:top="1418" w:right="1361" w:bottom="1418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29"/>
    <w:rsid w:val="00004330"/>
    <w:rsid w:val="00006059"/>
    <w:rsid w:val="00024C0F"/>
    <w:rsid w:val="00041338"/>
    <w:rsid w:val="000451AE"/>
    <w:rsid w:val="000A0E6C"/>
    <w:rsid w:val="000A2311"/>
    <w:rsid w:val="000D7F1F"/>
    <w:rsid w:val="000F6CBC"/>
    <w:rsid w:val="00171D2A"/>
    <w:rsid w:val="00193BB5"/>
    <w:rsid w:val="00194887"/>
    <w:rsid w:val="001B1386"/>
    <w:rsid w:val="001B2606"/>
    <w:rsid w:val="001C0B05"/>
    <w:rsid w:val="001D07E9"/>
    <w:rsid w:val="001D6460"/>
    <w:rsid w:val="001D7BDC"/>
    <w:rsid w:val="001F0A81"/>
    <w:rsid w:val="001F1897"/>
    <w:rsid w:val="0020797D"/>
    <w:rsid w:val="002416FD"/>
    <w:rsid w:val="0026479F"/>
    <w:rsid w:val="0026725C"/>
    <w:rsid w:val="002B13F6"/>
    <w:rsid w:val="002B39FA"/>
    <w:rsid w:val="002D1244"/>
    <w:rsid w:val="002D5B3A"/>
    <w:rsid w:val="0037088A"/>
    <w:rsid w:val="00396F4E"/>
    <w:rsid w:val="003A5CE9"/>
    <w:rsid w:val="003D6570"/>
    <w:rsid w:val="003F7314"/>
    <w:rsid w:val="00421737"/>
    <w:rsid w:val="00426C68"/>
    <w:rsid w:val="00430845"/>
    <w:rsid w:val="00431359"/>
    <w:rsid w:val="00431DD0"/>
    <w:rsid w:val="00436BA3"/>
    <w:rsid w:val="004433DD"/>
    <w:rsid w:val="0046055B"/>
    <w:rsid w:val="00470DC1"/>
    <w:rsid w:val="004A59CB"/>
    <w:rsid w:val="004D5401"/>
    <w:rsid w:val="004E3B0B"/>
    <w:rsid w:val="004E424E"/>
    <w:rsid w:val="004E615A"/>
    <w:rsid w:val="00504693"/>
    <w:rsid w:val="005047A0"/>
    <w:rsid w:val="005151E3"/>
    <w:rsid w:val="00520DAB"/>
    <w:rsid w:val="005527AD"/>
    <w:rsid w:val="00564CFD"/>
    <w:rsid w:val="005964D1"/>
    <w:rsid w:val="005A4D45"/>
    <w:rsid w:val="005B2D60"/>
    <w:rsid w:val="005D5A82"/>
    <w:rsid w:val="006068EF"/>
    <w:rsid w:val="0066788F"/>
    <w:rsid w:val="006A233D"/>
    <w:rsid w:val="006A383A"/>
    <w:rsid w:val="006A3F04"/>
    <w:rsid w:val="006A585D"/>
    <w:rsid w:val="006A715E"/>
    <w:rsid w:val="006B0D16"/>
    <w:rsid w:val="006E6BB3"/>
    <w:rsid w:val="00737693"/>
    <w:rsid w:val="0074493A"/>
    <w:rsid w:val="0074558A"/>
    <w:rsid w:val="007640A2"/>
    <w:rsid w:val="0079720D"/>
    <w:rsid w:val="007C537A"/>
    <w:rsid w:val="007C668F"/>
    <w:rsid w:val="007C796A"/>
    <w:rsid w:val="007D444D"/>
    <w:rsid w:val="007D7C33"/>
    <w:rsid w:val="007F653D"/>
    <w:rsid w:val="007F6F1B"/>
    <w:rsid w:val="00805445"/>
    <w:rsid w:val="00805C83"/>
    <w:rsid w:val="008227A1"/>
    <w:rsid w:val="00843E3E"/>
    <w:rsid w:val="00855E13"/>
    <w:rsid w:val="008602AF"/>
    <w:rsid w:val="0088226A"/>
    <w:rsid w:val="008A7F3B"/>
    <w:rsid w:val="0091357E"/>
    <w:rsid w:val="0094360A"/>
    <w:rsid w:val="009559A5"/>
    <w:rsid w:val="00984F46"/>
    <w:rsid w:val="00985A64"/>
    <w:rsid w:val="009A387D"/>
    <w:rsid w:val="009A5938"/>
    <w:rsid w:val="009F683E"/>
    <w:rsid w:val="00A01BD2"/>
    <w:rsid w:val="00A54D42"/>
    <w:rsid w:val="00A6696C"/>
    <w:rsid w:val="00A74696"/>
    <w:rsid w:val="00AB2B10"/>
    <w:rsid w:val="00AC267D"/>
    <w:rsid w:val="00B000AE"/>
    <w:rsid w:val="00B0537A"/>
    <w:rsid w:val="00B05729"/>
    <w:rsid w:val="00B60DEA"/>
    <w:rsid w:val="00B86E3B"/>
    <w:rsid w:val="00BA2BB9"/>
    <w:rsid w:val="00BE0A78"/>
    <w:rsid w:val="00BF4444"/>
    <w:rsid w:val="00C14C31"/>
    <w:rsid w:val="00C81203"/>
    <w:rsid w:val="00C82785"/>
    <w:rsid w:val="00CD50E8"/>
    <w:rsid w:val="00CD7B84"/>
    <w:rsid w:val="00D1552C"/>
    <w:rsid w:val="00D17B63"/>
    <w:rsid w:val="00D44FE1"/>
    <w:rsid w:val="00D84A25"/>
    <w:rsid w:val="00DE175A"/>
    <w:rsid w:val="00DF6A44"/>
    <w:rsid w:val="00E03152"/>
    <w:rsid w:val="00E232A0"/>
    <w:rsid w:val="00E24A74"/>
    <w:rsid w:val="00E45C27"/>
    <w:rsid w:val="00E52691"/>
    <w:rsid w:val="00EA083C"/>
    <w:rsid w:val="00EA0D95"/>
    <w:rsid w:val="00EC09D5"/>
    <w:rsid w:val="00ED1A76"/>
    <w:rsid w:val="00F11DAB"/>
    <w:rsid w:val="00F32305"/>
    <w:rsid w:val="00F3423E"/>
    <w:rsid w:val="00F97B10"/>
    <w:rsid w:val="00FA5054"/>
    <w:rsid w:val="00FA7261"/>
    <w:rsid w:val="00FD208D"/>
    <w:rsid w:val="00FD3CCC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E1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C0B05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A6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E1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C0B05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A6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1389-C0A9-4789-A2F1-A25EF813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17241</Words>
  <Characters>98278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2017-11-13T10:27:00Z</dcterms:created>
  <dcterms:modified xsi:type="dcterms:W3CDTF">2017-11-13T10:27:00Z</dcterms:modified>
</cp:coreProperties>
</file>